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２０１</w:t>
      </w:r>
      <w:r w:rsidR="00A14CA2">
        <w:rPr>
          <w:rFonts w:ascii="ＭＳ ゴシック" w:eastAsia="ＭＳ ゴシック" w:hint="eastAsia"/>
        </w:rPr>
        <w:t>６</w:t>
      </w:r>
      <w:r w:rsidR="00FD5CC5">
        <w:rPr>
          <w:rFonts w:ascii="ＭＳ ゴシック" w:eastAsia="ＭＳ ゴシック" w:hint="eastAsia"/>
        </w:rPr>
        <w:t>年度　前期　・</w:t>
      </w:r>
      <w:r w:rsidR="00F21480">
        <w:rPr>
          <w:rFonts w:ascii="ＭＳ ゴシック" w:eastAsia="ＭＳ ゴシック" w:hint="eastAsia"/>
        </w:rPr>
        <w:t xml:space="preserve">　</w:t>
      </w:r>
      <w:r w:rsidR="00FD5CC5">
        <w:rPr>
          <w:rFonts w:ascii="ＭＳ ゴシック" w:eastAsia="ＭＳ ゴシック" w:hint="eastAsia"/>
        </w:rPr>
        <w:t>後期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365"/>
        <w:gridCol w:w="61"/>
        <w:gridCol w:w="394"/>
        <w:gridCol w:w="447"/>
        <w:gridCol w:w="361"/>
        <w:gridCol w:w="55"/>
        <w:gridCol w:w="426"/>
        <w:gridCol w:w="49"/>
        <w:gridCol w:w="346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:rsidTr="000F26AF">
        <w:trPr>
          <w:trHeight w:val="443"/>
        </w:trPr>
        <w:tc>
          <w:tcPr>
            <w:tcW w:w="1720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2158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:rsidR="009C1C52" w:rsidRPr="000F26AF" w:rsidRDefault="009C1C52" w:rsidP="009C1C52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（願書をメール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送信した場合は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後日持参）</w:t>
            </w:r>
          </w:p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vMerge/>
            <w:tcBorders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58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/>
            <w:tcBorders>
              <w:lef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4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265"/>
        </w:trPr>
        <w:tc>
          <w:tcPr>
            <w:tcW w:w="1720" w:type="dxa"/>
            <w:tcBorders>
              <w:left w:val="single" w:sz="12" w:space="0" w:color="auto"/>
              <w:bottom w:val="nil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4"/>
            <w:tcBorders>
              <w:bottom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nil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4"/>
            <w:tcBorders>
              <w:top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82363" w:rsidRPr="000F26AF" w:rsidTr="000F26AF">
        <w:trPr>
          <w:trHeight w:val="454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19</w:t>
            </w: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 w:val="restart"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3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2"/>
            <w:tcBorders>
              <w:bottom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:rsidTr="000F26AF">
        <w:trPr>
          <w:trHeight w:val="444"/>
        </w:trPr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6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:rsidR="00FD5CC5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960"/>
        <w:gridCol w:w="3780"/>
      </w:tblGrid>
      <w:tr w:rsidR="00F21480" w:rsidRPr="000F26AF" w:rsidTr="000F26AF">
        <w:tc>
          <w:tcPr>
            <w:tcW w:w="1728" w:type="dxa"/>
            <w:vMerge w:val="restart"/>
            <w:vAlign w:val="center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/>
      </w:tblPr>
      <w:tblGrid>
        <w:gridCol w:w="2235"/>
        <w:gridCol w:w="425"/>
        <w:gridCol w:w="426"/>
        <w:gridCol w:w="424"/>
        <w:gridCol w:w="5958"/>
      </w:tblGrid>
      <w:tr w:rsidR="003D1A9A" w:rsidRPr="000F26AF" w:rsidTr="003D1A9A">
        <w:tc>
          <w:tcPr>
            <w:tcW w:w="2235" w:type="dxa"/>
          </w:tcPr>
          <w:p w:rsidR="003D1A9A" w:rsidRPr="000F26AF" w:rsidRDefault="003D1A9A" w:rsidP="00A14CA2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検定料は２０１</w:t>
            </w:r>
            <w:r w:rsidR="00A14CA2">
              <w:rPr>
                <w:rFonts w:ascii="ＭＳ ゴシック" w:eastAsia="ＭＳ ゴシック" w:hint="eastAsia"/>
              </w:rPr>
              <w:t>６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425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424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958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750"/>
        <w:gridCol w:w="426"/>
        <w:gridCol w:w="850"/>
        <w:gridCol w:w="426"/>
        <w:gridCol w:w="849"/>
        <w:gridCol w:w="3686"/>
        <w:gridCol w:w="655"/>
      </w:tblGrid>
      <w:tr w:rsidR="00102C38" w:rsidRPr="00023A7E" w:rsidTr="00023A7E">
        <w:tc>
          <w:tcPr>
            <w:tcW w:w="9552" w:type="dxa"/>
            <w:gridSpan w:val="8"/>
            <w:tcBorders>
              <w:bottom w:val="nil"/>
            </w:tcBorders>
          </w:tcPr>
          <w:p w:rsidR="00102C38" w:rsidRPr="00023A7E" w:rsidRDefault="00102C38" w:rsidP="00A14CA2">
            <w:pPr>
              <w:spacing w:beforeLines="50" w:afterLines="5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:rsidR="00102C38" w:rsidRPr="00023A7E" w:rsidRDefault="00102C38" w:rsidP="00A14CA2">
            <w:pPr>
              <w:spacing w:beforeLines="50" w:afterLines="5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:rsidTr="00023A7E">
        <w:trPr>
          <w:trHeight w:hRule="exact" w:val="454"/>
        </w:trPr>
        <w:tc>
          <w:tcPr>
            <w:tcW w:w="1910" w:type="dxa"/>
            <w:tcBorders>
              <w:top w:val="nil"/>
              <w:right w:val="nil"/>
            </w:tcBorders>
            <w:vAlign w:val="center"/>
          </w:tcPr>
          <w:p w:rsidR="00102C38" w:rsidRPr="00023A7E" w:rsidRDefault="00C8110D" w:rsidP="00A14CA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２０１</w:t>
            </w:r>
            <w:r w:rsidR="00A14CA2">
              <w:rPr>
                <w:rFonts w:ascii="ＭＳ ゴシック" w:eastAsia="ＭＳ ゴシック" w:hint="eastAsia"/>
              </w:rPr>
              <w:t>６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:rsidR="006C5F8E" w:rsidRDefault="006C5F8E" w:rsidP="00FD5CC5">
      <w:pPr>
        <w:rPr>
          <w:rFonts w:ascii="ＭＳ ゴシック" w:eastAsia="ＭＳ ゴシック"/>
        </w:rPr>
      </w:pPr>
    </w:p>
    <w:p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9C1C52" w:rsidRPr="000F26AF" w:rsidTr="009C1C52">
        <w:tc>
          <w:tcPr>
            <w:tcW w:w="6804" w:type="dxa"/>
          </w:tcPr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この用紙についての問合せ先：　098-946-1235（教務課直通）</w:t>
            </w:r>
          </w:p>
        </w:tc>
      </w:tr>
    </w:tbl>
    <w:p w:rsidR="006C5F8E" w:rsidRPr="009C1C52" w:rsidRDefault="006C5F8E" w:rsidP="00BB6BF9"/>
    <w:sectPr w:rsidR="006C5F8E" w:rsidRPr="009C1C52" w:rsidSect="00BB6BF9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A0" w:rsidRDefault="009805A0" w:rsidP="00882DA0">
      <w:r>
        <w:separator/>
      </w:r>
    </w:p>
  </w:endnote>
  <w:endnote w:type="continuationSeparator" w:id="0">
    <w:p w:rsidR="009805A0" w:rsidRDefault="009805A0" w:rsidP="0088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A0" w:rsidRDefault="009805A0" w:rsidP="00882DA0">
      <w:r>
        <w:separator/>
      </w:r>
    </w:p>
  </w:footnote>
  <w:footnote w:type="continuationSeparator" w:id="0">
    <w:p w:rsidR="009805A0" w:rsidRDefault="009805A0" w:rsidP="0088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2E"/>
    <w:rsid w:val="00017D85"/>
    <w:rsid w:val="00023A7E"/>
    <w:rsid w:val="00086DAC"/>
    <w:rsid w:val="000A4125"/>
    <w:rsid w:val="000C27ED"/>
    <w:rsid w:val="000F26AF"/>
    <w:rsid w:val="00102C38"/>
    <w:rsid w:val="0020712E"/>
    <w:rsid w:val="002227C7"/>
    <w:rsid w:val="003A6462"/>
    <w:rsid w:val="003D1A9A"/>
    <w:rsid w:val="00466CFA"/>
    <w:rsid w:val="004E3D88"/>
    <w:rsid w:val="00554774"/>
    <w:rsid w:val="005D0D44"/>
    <w:rsid w:val="0060043E"/>
    <w:rsid w:val="00610325"/>
    <w:rsid w:val="006243A6"/>
    <w:rsid w:val="006377C0"/>
    <w:rsid w:val="006C5F8E"/>
    <w:rsid w:val="006D32F2"/>
    <w:rsid w:val="00882DA0"/>
    <w:rsid w:val="00885C50"/>
    <w:rsid w:val="00897E1A"/>
    <w:rsid w:val="009149BF"/>
    <w:rsid w:val="009512A2"/>
    <w:rsid w:val="009805A0"/>
    <w:rsid w:val="009C1C52"/>
    <w:rsid w:val="00A14CA2"/>
    <w:rsid w:val="00AB6A5E"/>
    <w:rsid w:val="00B15B43"/>
    <w:rsid w:val="00BB6BF9"/>
    <w:rsid w:val="00C15DBC"/>
    <w:rsid w:val="00C43A48"/>
    <w:rsid w:val="00C8110D"/>
    <w:rsid w:val="00C82363"/>
    <w:rsid w:val="00D222C7"/>
    <w:rsid w:val="00D931E9"/>
    <w:rsid w:val="00DF6F61"/>
    <w:rsid w:val="00E13982"/>
    <w:rsid w:val="00F150B5"/>
    <w:rsid w:val="00F1739C"/>
    <w:rsid w:val="00F21480"/>
    <w:rsid w:val="00F84161"/>
    <w:rsid w:val="00F8429E"/>
    <w:rsid w:val="00FD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沖縄キリスト教学院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grad</cp:lastModifiedBy>
  <cp:revision>2</cp:revision>
  <cp:lastPrinted>2012-05-15T05:42:00Z</cp:lastPrinted>
  <dcterms:created xsi:type="dcterms:W3CDTF">2016-04-25T02:56:00Z</dcterms:created>
  <dcterms:modified xsi:type="dcterms:W3CDTF">2016-04-25T02:56:00Z</dcterms:modified>
</cp:coreProperties>
</file>