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55289D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英語ライティング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120"/>
      </w:tblGrid>
      <w:tr w:rsidR="000576DE" w:rsidRPr="003F705A" w:rsidTr="003F705A">
        <w:tc>
          <w:tcPr>
            <w:tcW w:w="2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120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C55537"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26B5E" w:rsidRPr="007C3FF1" w:rsidRDefault="007C3FF1" w:rsidP="007C3FF1">
            <w:pPr>
              <w:pStyle w:val="aa"/>
              <w:ind w:leftChars="-2" w:left="-4" w:firstLineChars="1" w:firstLine="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="00126B5E" w:rsidRPr="007C3FF1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3FF1" w:rsidRPr="003F705A" w:rsidTr="00C55537">
        <w:tc>
          <w:tcPr>
            <w:tcW w:w="2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C3FF1" w:rsidRPr="003F705A" w:rsidRDefault="007C3FF1" w:rsidP="007C3FF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ローマ字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</w:tcBorders>
          </w:tcPr>
          <w:p w:rsidR="007C3FF1" w:rsidRPr="003F705A" w:rsidRDefault="007C3FF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6120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rPr>
          <w:trHeight w:hRule="exact" w:val="1134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（自宅）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6120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　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校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学校　</w:t>
            </w:r>
          </w:p>
        </w:tc>
      </w:tr>
      <w:tr w:rsidR="00126B5E" w:rsidRPr="003F705A" w:rsidTr="003F705A">
        <w:trPr>
          <w:trHeight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6120" w:type="dxa"/>
            <w:vAlign w:val="center"/>
          </w:tcPr>
          <w:p w:rsidR="00126B5E" w:rsidRPr="003F705A" w:rsidRDefault="00CF0C3D" w:rsidP="005528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２０１</w:t>
            </w:r>
            <w:r w:rsidR="0055289D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、お電話かメールで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8A0E8B" w:rsidRPr="00343BB1" w:rsidRDefault="00343BB1" w:rsidP="000576DE">
      <w:pPr>
        <w:rPr>
          <w:rFonts w:ascii="ＭＳ Ｐゴシック" w:eastAsia="ＭＳ Ｐゴシック" w:hAnsi="ＭＳ Ｐゴシック"/>
          <w:b/>
          <w:sz w:val="24"/>
        </w:rPr>
      </w:pPr>
      <w:r w:rsidRPr="00343BB1">
        <w:rPr>
          <w:rFonts w:ascii="ＭＳ Ｐゴシック" w:eastAsia="ＭＳ Ｐゴシック" w:hAnsi="ＭＳ Ｐゴシック" w:hint="eastAsia"/>
          <w:b/>
          <w:sz w:val="24"/>
        </w:rPr>
        <w:t>※　申込者が複数の場合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343BB1">
        <w:rPr>
          <w:rFonts w:ascii="ＭＳ Ｐゴシック" w:eastAsia="ＭＳ Ｐゴシック" w:hAnsi="ＭＳ Ｐゴシック" w:hint="eastAsia"/>
          <w:b/>
          <w:sz w:val="24"/>
        </w:rPr>
        <w:t>、用紙をコピーしてご利用ください。</w:t>
      </w: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8C7942">
        <w:rPr>
          <w:rFonts w:ascii="ＭＳ Ｐゴシック" w:eastAsia="ＭＳ Ｐゴシック" w:hAnsi="ＭＳ Ｐゴシック" w:hint="eastAsia"/>
          <w:sz w:val="24"/>
        </w:rPr>
        <w:t>早川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64D"/>
    <w:multiLevelType w:val="hybridMultilevel"/>
    <w:tmpl w:val="44E8E954"/>
    <w:lvl w:ilvl="0" w:tplc="5984A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3337"/>
    <w:rsid w:val="001B5703"/>
    <w:rsid w:val="001C4C65"/>
    <w:rsid w:val="001E759D"/>
    <w:rsid w:val="001F50B6"/>
    <w:rsid w:val="0023515B"/>
    <w:rsid w:val="0025365F"/>
    <w:rsid w:val="00256168"/>
    <w:rsid w:val="002956D4"/>
    <w:rsid w:val="00297CD0"/>
    <w:rsid w:val="002A4702"/>
    <w:rsid w:val="002D3BD0"/>
    <w:rsid w:val="00341F12"/>
    <w:rsid w:val="00343BB1"/>
    <w:rsid w:val="003515E8"/>
    <w:rsid w:val="00355847"/>
    <w:rsid w:val="00363791"/>
    <w:rsid w:val="0036429A"/>
    <w:rsid w:val="00377ED5"/>
    <w:rsid w:val="003917AC"/>
    <w:rsid w:val="003B0047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5796A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5289D"/>
    <w:rsid w:val="00561806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C3FF1"/>
    <w:rsid w:val="007F58D7"/>
    <w:rsid w:val="008127AA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40F1C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55537"/>
    <w:rsid w:val="00C608EA"/>
    <w:rsid w:val="00C62F01"/>
    <w:rsid w:val="00C93145"/>
    <w:rsid w:val="00CA1AF8"/>
    <w:rsid w:val="00CA64E4"/>
    <w:rsid w:val="00CB7EB4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3FF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沖縄キリスト教学院大学　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grad</cp:lastModifiedBy>
  <cp:revision>2</cp:revision>
  <cp:lastPrinted>2010-07-02T01:46:00Z</cp:lastPrinted>
  <dcterms:created xsi:type="dcterms:W3CDTF">2017-04-14T07:48:00Z</dcterms:created>
  <dcterms:modified xsi:type="dcterms:W3CDTF">2017-04-14T07:48:00Z</dcterms:modified>
</cp:coreProperties>
</file>