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C74C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="00C74CF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C74CF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前期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DD38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40F37" w:rsidRPr="00C1169B" w:rsidRDefault="00C1169B" w:rsidP="00A34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DD38E8" w:rsidRPr="00F246A3" w:rsidTr="00811FC5">
        <w:trPr>
          <w:trHeight w:val="47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DD38E8" w:rsidRPr="00F246A3" w:rsidTr="00811FC5">
        <w:trPr>
          <w:trHeight w:val="730"/>
        </w:trPr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8"/>
              </w:rPr>
              <w:t>氏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DD38E8">
        <w:trPr>
          <w:trHeight w:val="36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0F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7"/>
              </w:rPr>
              <w:t>住</w:t>
            </w:r>
            <w:r w:rsidRPr="00A40F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40F37" w:rsidRDefault="00A05ECF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  <w:p w:rsidR="00A40F37" w:rsidRPr="00F246A3" w:rsidRDefault="00A40F37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A40F37">
        <w:trPr>
          <w:trHeight w:val="359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6"/>
              </w:rPr>
              <w:t>連絡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メールアドレス：</w:t>
            </w:r>
          </w:p>
        </w:tc>
      </w:tr>
      <w:tr w:rsidR="00A05ECF" w:rsidRPr="00F246A3" w:rsidTr="00A40F37">
        <w:trPr>
          <w:trHeight w:val="1181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</w:t>
            </w:r>
            <w:r w:rsidR="00DD38E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・学校</w:t>
            </w: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DD38E8" w:rsidRPr="00F246A3" w:rsidRDefault="00DD38E8" w:rsidP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（学生は学年も）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C1169B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受講希望</w:t>
            </w: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5"/>
              </w:rPr>
              <w:t>講座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DD38E8" w:rsidRPr="000552E6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</w:tr>
      <w:tr w:rsidR="00DD38E8" w:rsidRPr="00F246A3" w:rsidTr="00DD38E8">
        <w:trPr>
          <w:trHeight w:val="138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38E8" w:rsidRPr="00C1169B" w:rsidRDefault="00DD38E8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：該当箇所に〇を付けてください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一般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本学卒業生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西原町関係者（在住または勤務）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本学関係者</w:t>
            </w:r>
          </w:p>
          <w:p w:rsidR="00DD38E8" w:rsidRPr="00F246A3" w:rsidRDefault="00DD38E8" w:rsidP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学生</w:t>
            </w: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C1169B" w:rsidRPr="00811FC5" w:rsidRDefault="00403EE8" w:rsidP="00C1169B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（１）</w:t>
      </w:r>
      <w:r w:rsidR="00C1169B" w:rsidRPr="00811FC5">
        <w:rPr>
          <w:rFonts w:cs="ＭＳ Ｐゴシック" w:hint="eastAsia"/>
          <w:kern w:val="0"/>
          <w:sz w:val="22"/>
          <w:szCs w:val="22"/>
        </w:rPr>
        <w:t>太枠内のみご記入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し、下記</w:t>
      </w:r>
      <w:r w:rsidR="00DD38E8" w:rsidRPr="00811FC5">
        <w:rPr>
          <w:rFonts w:cs="ＭＳ Ｐゴシック" w:hint="eastAsia"/>
          <w:kern w:val="0"/>
          <w:sz w:val="22"/>
          <w:szCs w:val="22"/>
        </w:rPr>
        <w:t>アドレス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まで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ご送付</w:t>
      </w:r>
      <w:r w:rsidR="00BF04BF">
        <w:rPr>
          <w:rFonts w:cs="ＭＳ Ｐゴシック" w:hint="eastAsia"/>
          <w:kern w:val="0"/>
          <w:sz w:val="22"/>
          <w:szCs w:val="22"/>
        </w:rPr>
        <w:t>くだ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さい。</w:t>
      </w:r>
    </w:p>
    <w:p w:rsidR="00CC632B" w:rsidRPr="00811FC5" w:rsidRDefault="00CC632B" w:rsidP="00DD38E8">
      <w:pPr>
        <w:widowControl/>
        <w:spacing w:line="320" w:lineRule="exact"/>
        <w:ind w:leftChars="300" w:left="850" w:hangingChars="100" w:hanging="220"/>
        <w:jc w:val="left"/>
        <w:textAlignment w:val="baseline"/>
        <w:rPr>
          <w:rFonts w:cs="ＭＳ Ｐゴシック"/>
          <w:kern w:val="0"/>
          <w:sz w:val="22"/>
          <w:szCs w:val="20"/>
        </w:rPr>
      </w:pPr>
      <w:r w:rsidRPr="00811FC5">
        <w:rPr>
          <w:rFonts w:cs="ＭＳ Ｐゴシック" w:hint="eastAsia"/>
          <w:kern w:val="0"/>
          <w:sz w:val="22"/>
          <w:szCs w:val="20"/>
        </w:rPr>
        <w:t>(</w:t>
      </w:r>
      <w:r w:rsidR="00DD38E8" w:rsidRPr="00811FC5">
        <w:rPr>
          <w:rFonts w:cs="ＭＳ Ｐゴシック" w:hint="eastAsia"/>
          <w:color w:val="333333"/>
          <w:kern w:val="0"/>
          <w:sz w:val="22"/>
          <w:szCs w:val="23"/>
        </w:rPr>
        <w:t>手続等本学からの連絡は主にメールにて行いますので、メールの未読等の無いようご注意ください。また、緊急の場合</w:t>
      </w:r>
      <w:r w:rsidRPr="00811FC5">
        <w:rPr>
          <w:rFonts w:cs="ＭＳ Ｐゴシック" w:hint="eastAsia"/>
          <w:kern w:val="0"/>
          <w:sz w:val="22"/>
          <w:szCs w:val="20"/>
        </w:rPr>
        <w:t>、お電話することがあります。連絡先は日中連絡のとれる番号をご記入</w:t>
      </w:r>
      <w:r w:rsidR="00BF04BF">
        <w:rPr>
          <w:rFonts w:cs="ＭＳ Ｐゴシック" w:hint="eastAsia"/>
          <w:kern w:val="0"/>
          <w:sz w:val="22"/>
          <w:szCs w:val="20"/>
        </w:rPr>
        <w:t>くだ</w:t>
      </w:r>
      <w:r w:rsidRPr="00811FC5">
        <w:rPr>
          <w:rFonts w:cs="ＭＳ Ｐゴシック" w:hint="eastAsia"/>
          <w:kern w:val="0"/>
          <w:sz w:val="22"/>
          <w:szCs w:val="20"/>
        </w:rPr>
        <w:t>さい。</w:t>
      </w:r>
      <w:r w:rsidRPr="00811FC5">
        <w:rPr>
          <w:rFonts w:cs="ＭＳ Ｐゴシック" w:hint="eastAsia"/>
          <w:kern w:val="0"/>
          <w:sz w:val="22"/>
          <w:szCs w:val="20"/>
        </w:rPr>
        <w:t>)</w:t>
      </w:r>
    </w:p>
    <w:p w:rsidR="00A810BF" w:rsidRPr="00811FC5" w:rsidRDefault="00403EE8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</w:t>
      </w:r>
      <w:r w:rsidR="001E0737" w:rsidRPr="00811FC5">
        <w:rPr>
          <w:rFonts w:cs="ＭＳ Ｐゴシック" w:hint="eastAsia"/>
          <w:kern w:val="0"/>
          <w:sz w:val="22"/>
          <w:szCs w:val="22"/>
        </w:rPr>
        <w:t>２</w:t>
      </w:r>
      <w:r w:rsidRPr="00811FC5">
        <w:rPr>
          <w:rFonts w:cs="ＭＳ Ｐゴシック" w:hint="eastAsia"/>
          <w:kern w:val="0"/>
          <w:sz w:val="22"/>
          <w:szCs w:val="22"/>
        </w:rPr>
        <w:t>）</w:t>
      </w:r>
      <w:r w:rsidR="00C74CFB">
        <w:rPr>
          <w:rFonts w:cs="ＭＳ Ｐゴシック" w:hint="eastAsia"/>
          <w:kern w:val="0"/>
          <w:sz w:val="22"/>
          <w:szCs w:val="22"/>
        </w:rPr>
        <w:t>４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C74CFB">
        <w:rPr>
          <w:rFonts w:cs="ＭＳ Ｐゴシック" w:hint="eastAsia"/>
          <w:kern w:val="0"/>
          <w:sz w:val="22"/>
          <w:szCs w:val="22"/>
        </w:rPr>
        <w:t>６</w:t>
      </w:r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C40917">
        <w:rPr>
          <w:rFonts w:cs="ＭＳ Ｐゴシック" w:hint="eastAsia"/>
          <w:kern w:val="0"/>
          <w:sz w:val="22"/>
          <w:szCs w:val="22"/>
        </w:rPr>
        <w:t>月</w:t>
      </w:r>
      <w:r w:rsidR="00A810BF" w:rsidRPr="00811FC5">
        <w:rPr>
          <w:rFonts w:cs="ＭＳ Ｐゴシック" w:hint="eastAsia"/>
          <w:kern w:val="0"/>
          <w:sz w:val="22"/>
          <w:szCs w:val="22"/>
        </w:rPr>
        <w:t xml:space="preserve">) </w:t>
      </w:r>
      <w:r w:rsidR="00A810BF" w:rsidRPr="00811FC5">
        <w:rPr>
          <w:rFonts w:cs="ＭＳ Ｐゴシック" w:hint="eastAsia"/>
          <w:kern w:val="0"/>
          <w:sz w:val="22"/>
          <w:szCs w:val="22"/>
        </w:rPr>
        <w:t>～</w:t>
      </w:r>
      <w:r w:rsidR="009B03A5" w:rsidRPr="00811FC5">
        <w:rPr>
          <w:rFonts w:cs="ＭＳ Ｐゴシック" w:hint="eastAsia"/>
          <w:kern w:val="0"/>
          <w:sz w:val="22"/>
          <w:szCs w:val="22"/>
        </w:rPr>
        <w:t xml:space="preserve"> </w:t>
      </w:r>
      <w:r w:rsidR="00C74CFB">
        <w:rPr>
          <w:rFonts w:cs="ＭＳ Ｐゴシック" w:hint="eastAsia"/>
          <w:kern w:val="0"/>
          <w:sz w:val="22"/>
          <w:szCs w:val="22"/>
        </w:rPr>
        <w:t>４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C74CFB">
        <w:rPr>
          <w:rFonts w:cs="ＭＳ Ｐゴシック" w:hint="eastAsia"/>
          <w:kern w:val="0"/>
          <w:sz w:val="22"/>
          <w:szCs w:val="22"/>
        </w:rPr>
        <w:t>１７</w:t>
      </w:r>
      <w:bookmarkStart w:id="0" w:name="_GoBack"/>
      <w:bookmarkEnd w:id="0"/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C40917">
        <w:rPr>
          <w:rFonts w:cs="ＭＳ Ｐゴシック" w:hint="eastAsia"/>
          <w:kern w:val="0"/>
          <w:sz w:val="22"/>
          <w:szCs w:val="22"/>
        </w:rPr>
        <w:t>金</w:t>
      </w:r>
      <w:r w:rsidR="00A810BF" w:rsidRPr="00811FC5">
        <w:rPr>
          <w:rFonts w:cs="ＭＳ Ｐゴシック" w:hint="eastAsia"/>
          <w:kern w:val="0"/>
          <w:sz w:val="22"/>
          <w:szCs w:val="22"/>
        </w:rPr>
        <w:t>)</w:t>
      </w:r>
      <w:r w:rsidR="00A810BF" w:rsidRPr="00811FC5">
        <w:rPr>
          <w:rFonts w:cs="ＭＳ Ｐゴシック" w:hint="eastAsia"/>
          <w:kern w:val="0"/>
          <w:sz w:val="22"/>
          <w:szCs w:val="22"/>
        </w:rPr>
        <w:t>午後</w:t>
      </w:r>
      <w:r w:rsidR="006F37B1" w:rsidRPr="00811FC5">
        <w:rPr>
          <w:rFonts w:cs="ＭＳ Ｐゴシック" w:hint="eastAsia"/>
          <w:kern w:val="0"/>
          <w:sz w:val="22"/>
          <w:szCs w:val="22"/>
        </w:rPr>
        <w:t>５</w:t>
      </w:r>
      <w:r w:rsidR="00A810BF" w:rsidRPr="00811FC5">
        <w:rPr>
          <w:rFonts w:cs="ＭＳ Ｐゴシック" w:hint="eastAsia"/>
          <w:kern w:val="0"/>
          <w:sz w:val="22"/>
          <w:szCs w:val="22"/>
        </w:rPr>
        <w:t>時まで、申込みを受付けます。</w:t>
      </w:r>
    </w:p>
    <w:p w:rsidR="00F1619E" w:rsidRPr="00811FC5" w:rsidRDefault="00A810BF" w:rsidP="000552E6">
      <w:pPr>
        <w:widowControl/>
        <w:jc w:val="center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※ご記入いただいた情報は、公開講座</w:t>
      </w:r>
      <w:r w:rsidR="000552E6" w:rsidRPr="00811FC5">
        <w:rPr>
          <w:rFonts w:cs="ＭＳ Ｐゴシック" w:hint="eastAsia"/>
          <w:kern w:val="0"/>
          <w:sz w:val="22"/>
          <w:szCs w:val="22"/>
        </w:rPr>
        <w:t>、講演会等の案内</w:t>
      </w:r>
      <w:r w:rsidRPr="00811FC5">
        <w:rPr>
          <w:rFonts w:cs="ＭＳ Ｐゴシック" w:hint="eastAsia"/>
          <w:kern w:val="0"/>
          <w:sz w:val="22"/>
          <w:szCs w:val="22"/>
        </w:rPr>
        <w:t>以外には使用</w:t>
      </w:r>
      <w:r w:rsidR="000552E6" w:rsidRPr="00811FC5">
        <w:rPr>
          <w:rFonts w:cs="ＭＳ Ｐゴシック" w:hint="eastAsia"/>
          <w:kern w:val="0"/>
          <w:sz w:val="22"/>
          <w:szCs w:val="22"/>
        </w:rPr>
        <w:t>いた</w:t>
      </w:r>
      <w:r w:rsidRPr="00811FC5">
        <w:rPr>
          <w:rFonts w:cs="ＭＳ Ｐゴシック" w:hint="eastAsia"/>
          <w:kern w:val="0"/>
          <w:sz w:val="22"/>
          <w:szCs w:val="22"/>
        </w:rPr>
        <w:t>しません。</w:t>
      </w:r>
    </w:p>
    <w:p w:rsidR="00CC632B" w:rsidRPr="00811FC5" w:rsidRDefault="001E0737" w:rsidP="00CC632B">
      <w:pPr>
        <w:jc w:val="left"/>
        <w:rPr>
          <w:sz w:val="22"/>
          <w:szCs w:val="22"/>
        </w:rPr>
      </w:pPr>
      <w:r w:rsidRPr="00811FC5">
        <w:rPr>
          <w:rFonts w:hint="eastAsia"/>
          <w:sz w:val="22"/>
          <w:szCs w:val="22"/>
        </w:rPr>
        <w:t>（３）お申込みは原則メールにてお願いいたします。</w:t>
      </w:r>
    </w:p>
    <w:p w:rsidR="00DD38E8" w:rsidRDefault="00DD38E8" w:rsidP="001E0737">
      <w:pPr>
        <w:spacing w:line="240" w:lineRule="exact"/>
        <w:ind w:leftChars="2497" w:left="5244"/>
        <w:jc w:val="left"/>
      </w:pP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1E0737" w:rsidRDefault="001E0737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担当：金城　繁史</w:t>
      </w: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 xml:space="preserve">E-mail  </w:t>
      </w:r>
      <w:hyperlink r:id="rId7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3D" w:rsidRDefault="00665A3D" w:rsidP="009B03A5">
      <w:r>
        <w:separator/>
      </w:r>
    </w:p>
  </w:endnote>
  <w:endnote w:type="continuationSeparator" w:id="0">
    <w:p w:rsidR="00665A3D" w:rsidRDefault="00665A3D" w:rsidP="009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3D" w:rsidRDefault="00665A3D" w:rsidP="009B03A5">
      <w:r>
        <w:separator/>
      </w:r>
    </w:p>
  </w:footnote>
  <w:footnote w:type="continuationSeparator" w:id="0">
    <w:p w:rsidR="00665A3D" w:rsidRDefault="00665A3D" w:rsidP="009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E0737"/>
    <w:rsid w:val="001F4F2B"/>
    <w:rsid w:val="0026011D"/>
    <w:rsid w:val="002970F1"/>
    <w:rsid w:val="002F3BEF"/>
    <w:rsid w:val="003335BE"/>
    <w:rsid w:val="00341037"/>
    <w:rsid w:val="003C4924"/>
    <w:rsid w:val="00403EE8"/>
    <w:rsid w:val="00412E92"/>
    <w:rsid w:val="00422A5D"/>
    <w:rsid w:val="004561AB"/>
    <w:rsid w:val="00584E91"/>
    <w:rsid w:val="005C02E7"/>
    <w:rsid w:val="00603AF1"/>
    <w:rsid w:val="006579CD"/>
    <w:rsid w:val="00665A3D"/>
    <w:rsid w:val="006F37B1"/>
    <w:rsid w:val="007516DC"/>
    <w:rsid w:val="00766F45"/>
    <w:rsid w:val="00796C2A"/>
    <w:rsid w:val="007A4110"/>
    <w:rsid w:val="007C5F70"/>
    <w:rsid w:val="00811FC5"/>
    <w:rsid w:val="008467A5"/>
    <w:rsid w:val="00882ADA"/>
    <w:rsid w:val="00891D78"/>
    <w:rsid w:val="00895AFB"/>
    <w:rsid w:val="008A5417"/>
    <w:rsid w:val="008A6840"/>
    <w:rsid w:val="008B6FE4"/>
    <w:rsid w:val="008D20FE"/>
    <w:rsid w:val="00900730"/>
    <w:rsid w:val="00945885"/>
    <w:rsid w:val="009867A9"/>
    <w:rsid w:val="009B03A5"/>
    <w:rsid w:val="009B189A"/>
    <w:rsid w:val="009C12D5"/>
    <w:rsid w:val="00A05ECF"/>
    <w:rsid w:val="00A24249"/>
    <w:rsid w:val="00A34EFB"/>
    <w:rsid w:val="00A40F37"/>
    <w:rsid w:val="00A500E4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BF04BF"/>
    <w:rsid w:val="00C1169B"/>
    <w:rsid w:val="00C40917"/>
    <w:rsid w:val="00C60A2A"/>
    <w:rsid w:val="00C7425A"/>
    <w:rsid w:val="00C74CFB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DD38E8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ED2AA9-0A40-41DD-B888-91B8231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1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11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kaiko-za@oc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EAA9-A894-4DD9-8E8B-473785FC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625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学校法人沖縄キリスト教学院</cp:lastModifiedBy>
  <cp:revision>27</cp:revision>
  <cp:lastPrinted>2019-06-29T07:19:00Z</cp:lastPrinted>
  <dcterms:created xsi:type="dcterms:W3CDTF">2013-04-24T05:11:00Z</dcterms:created>
  <dcterms:modified xsi:type="dcterms:W3CDTF">2020-03-21T03:19:00Z</dcterms:modified>
</cp:coreProperties>
</file>