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</w:t>
      </w:r>
      <w:r w:rsidR="00811B33">
        <w:rPr>
          <w:rFonts w:ascii="ＭＳ ゴシック" w:eastAsia="ＭＳ ゴシック" w:hint="eastAsia"/>
        </w:rPr>
        <w:t>２１</w:t>
      </w:r>
      <w:r w:rsidR="00FD5CC5">
        <w:rPr>
          <w:rFonts w:ascii="ＭＳ ゴシック" w:eastAsia="ＭＳ ゴシック" w:hint="eastAsia"/>
        </w:rPr>
        <w:t>年度　前期　・</w:t>
      </w:r>
      <w:r w:rsidR="00F21480">
        <w:rPr>
          <w:rFonts w:ascii="ＭＳ ゴシック" w:eastAsia="ＭＳ ゴシック" w:hint="eastAsia"/>
        </w:rPr>
        <w:t xml:space="preserve">　</w:t>
      </w:r>
      <w:r w:rsidR="00FD5CC5">
        <w:rPr>
          <w:rFonts w:ascii="ＭＳ ゴシック" w:eastAsia="ＭＳ ゴシック" w:hint="eastAsia"/>
        </w:rPr>
        <w:t>後期</w:t>
      </w: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365"/>
        <w:gridCol w:w="455"/>
        <w:gridCol w:w="447"/>
        <w:gridCol w:w="361"/>
        <w:gridCol w:w="55"/>
        <w:gridCol w:w="278"/>
        <w:gridCol w:w="148"/>
        <w:gridCol w:w="395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:rsidTr="00C14D39">
        <w:trPr>
          <w:trHeight w:val="443"/>
        </w:trPr>
        <w:tc>
          <w:tcPr>
            <w:tcW w:w="2009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196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:rsidR="009C1C52" w:rsidRPr="000F26AF" w:rsidRDefault="009C1C52" w:rsidP="009C1C52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（願書をメール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送信した場合は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後日持参）</w:t>
            </w:r>
          </w:p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vMerge/>
            <w:tcBorders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210" w:type="dxa"/>
            <w:gridSpan w:val="6"/>
            <w:vMerge/>
            <w:tcBorders>
              <w:lef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3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265"/>
        </w:trPr>
        <w:tc>
          <w:tcPr>
            <w:tcW w:w="2009" w:type="dxa"/>
            <w:tcBorders>
              <w:left w:val="single" w:sz="12" w:space="0" w:color="auto"/>
              <w:bottom w:val="nil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3"/>
            <w:tcBorders>
              <w:bottom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top w:val="nil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3"/>
            <w:tcBorders>
              <w:top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14D39" w:rsidRPr="000F26AF" w:rsidTr="006248B1">
        <w:trPr>
          <w:trHeight w:val="454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  <w:r>
              <w:rPr>
                <w:rFonts w:ascii="ＭＳ ゴシック" w:eastAsia="ＭＳ ゴシック" w:hint="eastAsia"/>
              </w:rPr>
              <w:t>（西暦）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BB0FAF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4D39" w:rsidRPr="00BB0FAF" w:rsidRDefault="00C14D39" w:rsidP="000F26AF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14D39" w:rsidRPr="000F26AF" w:rsidRDefault="00C14D3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:rsidR="00C14D39" w:rsidRPr="000F26AF" w:rsidRDefault="00C14D39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4D39" w:rsidRPr="000F26AF" w:rsidRDefault="00C14D39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 w:val="restart"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2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:rsidTr="00C14D39">
        <w:trPr>
          <w:trHeight w:val="443"/>
        </w:trPr>
        <w:tc>
          <w:tcPr>
            <w:tcW w:w="2009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1"/>
            <w:tcBorders>
              <w:right w:val="single" w:sz="6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C14D39">
        <w:trPr>
          <w:trHeight w:val="443"/>
        </w:trPr>
        <w:tc>
          <w:tcPr>
            <w:tcW w:w="2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1"/>
            <w:tcBorders>
              <w:bottom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:rsidTr="00C14D39">
        <w:trPr>
          <w:trHeight w:val="444"/>
        </w:trPr>
        <w:tc>
          <w:tcPr>
            <w:tcW w:w="2009" w:type="dxa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5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:rsidR="00FD5CC5" w:rsidRDefault="00FD5CC5" w:rsidP="00FD5CC5">
      <w:pPr>
        <w:rPr>
          <w:rFonts w:ascii="ＭＳ ゴシック" w:eastAsia="ＭＳ ゴシック"/>
        </w:rPr>
      </w:pPr>
    </w:p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960"/>
        <w:gridCol w:w="3780"/>
      </w:tblGrid>
      <w:tr w:rsidR="00F21480" w:rsidRPr="000F26AF" w:rsidTr="00C14D39">
        <w:tc>
          <w:tcPr>
            <w:tcW w:w="2017" w:type="dxa"/>
            <w:vMerge w:val="restart"/>
            <w:vAlign w:val="center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:rsidTr="00C14D39">
        <w:tc>
          <w:tcPr>
            <w:tcW w:w="2017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:rsidTr="00C14D39">
        <w:tc>
          <w:tcPr>
            <w:tcW w:w="2017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9782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2236"/>
        <w:gridCol w:w="561"/>
        <w:gridCol w:w="426"/>
        <w:gridCol w:w="560"/>
        <w:gridCol w:w="5999"/>
      </w:tblGrid>
      <w:tr w:rsidR="003D1A9A" w:rsidRPr="000F26AF" w:rsidTr="00C14D39">
        <w:tc>
          <w:tcPr>
            <w:tcW w:w="2269" w:type="dxa"/>
          </w:tcPr>
          <w:p w:rsidR="003D1A9A" w:rsidRPr="000F26AF" w:rsidRDefault="003D1A9A" w:rsidP="00811B33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</w:t>
            </w:r>
            <w:r w:rsidR="00811B33">
              <w:rPr>
                <w:rFonts w:ascii="ＭＳ ゴシック" w:eastAsia="ＭＳ ゴシック" w:hint="eastAsia"/>
              </w:rPr>
              <w:t>２１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567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84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56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609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431"/>
        <w:gridCol w:w="845"/>
        <w:gridCol w:w="426"/>
        <w:gridCol w:w="1014"/>
        <w:gridCol w:w="3575"/>
        <w:gridCol w:w="648"/>
      </w:tblGrid>
      <w:tr w:rsidR="00102C38" w:rsidRPr="00023A7E" w:rsidTr="00C14D39">
        <w:tc>
          <w:tcPr>
            <w:tcW w:w="9633" w:type="dxa"/>
            <w:gridSpan w:val="8"/>
            <w:tcBorders>
              <w:bottom w:val="nil"/>
            </w:tcBorders>
          </w:tcPr>
          <w:p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:rsidR="00102C38" w:rsidRPr="00023A7E" w:rsidRDefault="00102C38" w:rsidP="005067A5">
            <w:pPr>
              <w:spacing w:beforeLines="50" w:before="180" w:afterLines="50" w:after="18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:rsidTr="00C14D39">
        <w:trPr>
          <w:trHeight w:hRule="exact" w:val="454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:rsidR="00102C38" w:rsidRPr="00023A7E" w:rsidRDefault="00C8110D" w:rsidP="00811B33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</w:t>
            </w:r>
            <w:r w:rsidR="00811B33">
              <w:rPr>
                <w:rFonts w:ascii="ＭＳ ゴシック" w:eastAsia="ＭＳ ゴシック" w:hint="eastAsia"/>
              </w:rPr>
              <w:t>２１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014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48" w:type="dxa"/>
            <w:tcBorders>
              <w:top w:val="nil"/>
              <w:lef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:rsidR="006C5F8E" w:rsidRDefault="006C5F8E" w:rsidP="00FD5CC5">
      <w:pPr>
        <w:rPr>
          <w:rFonts w:ascii="ＭＳ ゴシック" w:eastAsia="ＭＳ ゴシック"/>
        </w:rPr>
      </w:pPr>
    </w:p>
    <w:p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C1C52" w:rsidRPr="000F26AF" w:rsidTr="009C1C52">
        <w:tc>
          <w:tcPr>
            <w:tcW w:w="6804" w:type="dxa"/>
          </w:tcPr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この用紙についての問合せ先：　098-946-1235（教務課直通）</w:t>
            </w:r>
          </w:p>
        </w:tc>
      </w:tr>
    </w:tbl>
    <w:p w:rsidR="006C5F8E" w:rsidRPr="009C1C52" w:rsidRDefault="006C5F8E" w:rsidP="00BB6BF9"/>
    <w:sectPr w:rsidR="006C5F8E" w:rsidRPr="009C1C52" w:rsidSect="00BB6BF9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A0" w:rsidRDefault="009805A0" w:rsidP="00882DA0">
      <w:r>
        <w:separator/>
      </w:r>
    </w:p>
  </w:endnote>
  <w:endnote w:type="continuationSeparator" w:id="0">
    <w:p w:rsidR="009805A0" w:rsidRDefault="009805A0" w:rsidP="008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A0" w:rsidRDefault="009805A0" w:rsidP="00882DA0">
      <w:r>
        <w:separator/>
      </w:r>
    </w:p>
  </w:footnote>
  <w:footnote w:type="continuationSeparator" w:id="0">
    <w:p w:rsidR="009805A0" w:rsidRDefault="009805A0" w:rsidP="0088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E"/>
    <w:rsid w:val="00017D85"/>
    <w:rsid w:val="00023A7E"/>
    <w:rsid w:val="00086DAC"/>
    <w:rsid w:val="000A4125"/>
    <w:rsid w:val="000C27ED"/>
    <w:rsid w:val="000F26AF"/>
    <w:rsid w:val="00102C38"/>
    <w:rsid w:val="0020712E"/>
    <w:rsid w:val="002227C7"/>
    <w:rsid w:val="00283A6A"/>
    <w:rsid w:val="003A6462"/>
    <w:rsid w:val="003D1A9A"/>
    <w:rsid w:val="00466CFA"/>
    <w:rsid w:val="004E3D88"/>
    <w:rsid w:val="005067A5"/>
    <w:rsid w:val="00554774"/>
    <w:rsid w:val="005D0D44"/>
    <w:rsid w:val="005F7002"/>
    <w:rsid w:val="0060043E"/>
    <w:rsid w:val="006069E9"/>
    <w:rsid w:val="00610325"/>
    <w:rsid w:val="006243A6"/>
    <w:rsid w:val="006377C0"/>
    <w:rsid w:val="006C5F8E"/>
    <w:rsid w:val="006D32F2"/>
    <w:rsid w:val="00811B33"/>
    <w:rsid w:val="00882DA0"/>
    <w:rsid w:val="00885C50"/>
    <w:rsid w:val="00897E1A"/>
    <w:rsid w:val="008B428A"/>
    <w:rsid w:val="009149BF"/>
    <w:rsid w:val="009512A2"/>
    <w:rsid w:val="009805A0"/>
    <w:rsid w:val="009C1C52"/>
    <w:rsid w:val="00A14CA2"/>
    <w:rsid w:val="00AB6A5E"/>
    <w:rsid w:val="00AD042C"/>
    <w:rsid w:val="00B15B43"/>
    <w:rsid w:val="00BB0FAF"/>
    <w:rsid w:val="00BB6BF9"/>
    <w:rsid w:val="00C14D39"/>
    <w:rsid w:val="00C15DBC"/>
    <w:rsid w:val="00C43A48"/>
    <w:rsid w:val="00C8110D"/>
    <w:rsid w:val="00C82363"/>
    <w:rsid w:val="00C844C5"/>
    <w:rsid w:val="00D222C7"/>
    <w:rsid w:val="00D267DC"/>
    <w:rsid w:val="00D931E9"/>
    <w:rsid w:val="00DE5B96"/>
    <w:rsid w:val="00DF6F61"/>
    <w:rsid w:val="00E13982"/>
    <w:rsid w:val="00F150B5"/>
    <w:rsid w:val="00F1739C"/>
    <w:rsid w:val="00F21480"/>
    <w:rsid w:val="00F84161"/>
    <w:rsid w:val="00F8429E"/>
    <w:rsid w:val="00FD5CC5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395D24D-15F5-44BE-9632-3D028363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沖縄キリスト教学院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情報センター</dc:creator>
  <cp:lastModifiedBy>学校法人沖縄沖キリスト教学院</cp:lastModifiedBy>
  <cp:revision>2</cp:revision>
  <cp:lastPrinted>2018-05-14T06:42:00Z</cp:lastPrinted>
  <dcterms:created xsi:type="dcterms:W3CDTF">2021-05-17T05:47:00Z</dcterms:created>
  <dcterms:modified xsi:type="dcterms:W3CDTF">2021-05-17T05:47:00Z</dcterms:modified>
</cp:coreProperties>
</file>