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B1" w:rsidRPr="00BD257E" w:rsidRDefault="005831B1">
      <w:pPr>
        <w:jc w:val="center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 w:rsidRPr="00BD257E">
        <w:rPr>
          <w:rFonts w:ascii="ＭＳ Ｐゴシック" w:eastAsia="ＭＳ Ｐゴシック" w:hAnsi="ＭＳ Ｐゴシック" w:hint="eastAsia"/>
          <w:sz w:val="28"/>
          <w:lang w:eastAsia="zh-TW"/>
        </w:rPr>
        <w:t>履　歴　書</w:t>
      </w:r>
    </w:p>
    <w:p w:rsidR="005C7631" w:rsidRPr="00BD257E" w:rsidRDefault="005C7631" w:rsidP="00F15D87">
      <w:pPr>
        <w:rPr>
          <w:rFonts w:ascii="ＭＳ Ｐゴシック" w:eastAsia="ＭＳ Ｐゴシック" w:hAnsi="ＭＳ Ｐゴシック"/>
          <w:sz w:val="28"/>
        </w:r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10"/>
        <w:gridCol w:w="96"/>
        <w:gridCol w:w="8"/>
        <w:gridCol w:w="424"/>
        <w:gridCol w:w="102"/>
        <w:gridCol w:w="213"/>
        <w:gridCol w:w="207"/>
        <w:gridCol w:w="205"/>
        <w:gridCol w:w="13"/>
        <w:gridCol w:w="412"/>
        <w:gridCol w:w="424"/>
        <w:gridCol w:w="426"/>
        <w:gridCol w:w="425"/>
        <w:gridCol w:w="567"/>
        <w:gridCol w:w="850"/>
        <w:gridCol w:w="709"/>
        <w:gridCol w:w="425"/>
        <w:gridCol w:w="284"/>
        <w:gridCol w:w="850"/>
        <w:gridCol w:w="426"/>
        <w:gridCol w:w="425"/>
        <w:gridCol w:w="697"/>
        <w:gridCol w:w="769"/>
      </w:tblGrid>
      <w:tr w:rsidR="00FB5639" w:rsidRPr="00BD257E" w:rsidTr="00D17000">
        <w:trPr>
          <w:cantSplit/>
          <w:trHeight w:val="160"/>
        </w:trPr>
        <w:tc>
          <w:tcPr>
            <w:tcW w:w="14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B5639" w:rsidRPr="00BD257E" w:rsidRDefault="007B29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8114" w:type="dxa"/>
            <w:gridSpan w:val="17"/>
            <w:tcBorders>
              <w:bottom w:val="single" w:sz="4" w:space="0" w:color="auto"/>
              <w:right w:val="single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D17000">
        <w:trPr>
          <w:cantSplit/>
          <w:trHeight w:val="800"/>
        </w:trPr>
        <w:tc>
          <w:tcPr>
            <w:tcW w:w="1470" w:type="dxa"/>
            <w:gridSpan w:val="7"/>
            <w:tcBorders>
              <w:top w:val="single" w:sz="4" w:space="0" w:color="auto"/>
            </w:tcBorders>
            <w:vAlign w:val="center"/>
          </w:tcPr>
          <w:p w:rsidR="00FB5639" w:rsidRPr="00BD257E" w:rsidRDefault="00FB56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8114" w:type="dxa"/>
            <w:gridSpan w:val="17"/>
            <w:tcBorders>
              <w:top w:val="single" w:sz="4" w:space="0" w:color="auto"/>
              <w:right w:val="single" w:sz="6" w:space="0" w:color="auto"/>
            </w:tcBorders>
          </w:tcPr>
          <w:p w:rsidR="00FB5639" w:rsidRPr="00BD257E" w:rsidRDefault="00FB5639" w:rsidP="004475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31B1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nil"/>
            </w:tcBorders>
          </w:tcPr>
          <w:p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最　終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歴</w:t>
            </w:r>
          </w:p>
        </w:tc>
      </w:tr>
      <w:tr w:rsidR="00816FF9" w:rsidRPr="00BD257E" w:rsidTr="00C93F2C">
        <w:trPr>
          <w:trHeight w:hRule="exact" w:val="440"/>
        </w:trPr>
        <w:tc>
          <w:tcPr>
            <w:tcW w:w="417" w:type="dxa"/>
            <w:tcBorders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45" w:type="dxa"/>
            <w:gridSpan w:val="16"/>
            <w:tcBorders>
              <w:bottom w:val="nil"/>
              <w:right w:val="nil"/>
            </w:tcBorders>
            <w:vAlign w:val="center"/>
          </w:tcPr>
          <w:p w:rsidR="00816FF9" w:rsidRPr="00BD257E" w:rsidRDefault="00816FF9" w:rsidP="00BD164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69" w:type="dxa"/>
            <w:tcBorders>
              <w:left w:val="nil"/>
              <w:bottom w:val="nil"/>
            </w:tcBorders>
            <w:vAlign w:val="center"/>
          </w:tcPr>
          <w:p w:rsidR="00816FF9" w:rsidRPr="00BD257E" w:rsidRDefault="00816FF9" w:rsidP="00FB5639">
            <w:pPr>
              <w:wordWrap w:val="0"/>
              <w:jc w:val="righ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　業</w:t>
            </w:r>
          </w:p>
        </w:tc>
      </w:tr>
      <w:tr w:rsidR="005831B1" w:rsidRPr="00BD257E" w:rsidTr="00D43E3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single" w:sz="6" w:space="0" w:color="auto"/>
            </w:tcBorders>
          </w:tcPr>
          <w:p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英語を使うお仕事の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経験があれば、その内容などについてご記入ください</w:t>
            </w:r>
          </w:p>
        </w:tc>
      </w:tr>
      <w:tr w:rsidR="007B29D9" w:rsidRPr="00BD257E" w:rsidTr="00C93F2C">
        <w:trPr>
          <w:trHeight w:hRule="exact" w:val="440"/>
        </w:trPr>
        <w:tc>
          <w:tcPr>
            <w:tcW w:w="417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single" w:sz="6" w:space="0" w:color="auto"/>
              <w:bottom w:val="dotted" w:sz="6" w:space="0" w:color="auto"/>
            </w:tcBorders>
          </w:tcPr>
          <w:p w:rsidR="007B29D9" w:rsidRPr="00BD257E" w:rsidRDefault="007B29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single" w:sz="6" w:space="0" w:color="auto"/>
            </w:tcBorders>
          </w:tcPr>
          <w:p w:rsidR="00BD257E" w:rsidRPr="00BD257E" w:rsidRDefault="00BD257E" w:rsidP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通訳の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経験があれば、その内容などについて具体的にご記入ください</w:t>
            </w: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5B9D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:rsidR="00B65B9D" w:rsidRPr="00BD257E" w:rsidRDefault="00B65B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1268E2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single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F2C" w:rsidRPr="00BD257E" w:rsidTr="00C93F2C">
        <w:trPr>
          <w:trHeight w:hRule="exact" w:val="454"/>
        </w:trPr>
        <w:tc>
          <w:tcPr>
            <w:tcW w:w="627" w:type="dxa"/>
            <w:gridSpan w:val="2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英検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級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9251C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TOEIC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点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C93F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1268E2" w:rsidRPr="00BD257E" w:rsidRDefault="001268E2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</w:tr>
      <w:tr w:rsidR="001268E2" w:rsidRPr="00BD257E" w:rsidTr="001268E2">
        <w:trPr>
          <w:trHeight w:hRule="exact" w:val="454"/>
        </w:trPr>
        <w:tc>
          <w:tcPr>
            <w:tcW w:w="9584" w:type="dxa"/>
            <w:gridSpan w:val="24"/>
            <w:tcBorders>
              <w:top w:val="dotted" w:sz="4" w:space="0" w:color="auto"/>
              <w:bottom w:val="single" w:sz="6" w:space="0" w:color="auto"/>
            </w:tcBorders>
          </w:tcPr>
          <w:p w:rsidR="001268E2" w:rsidRPr="00BD257E" w:rsidRDefault="00B63F08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その他の資格試験等</w:t>
            </w:r>
            <w:r w:rsidR="001268E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E00478" w:rsidRDefault="00E00478">
      <w:pPr>
        <w:rPr>
          <w:rFonts w:ascii="ＭＳ Ｐゴシック" w:eastAsia="ＭＳ Ｐゴシック" w:hAnsi="ＭＳ Ｐゴシック"/>
        </w:rPr>
        <w:sectPr w:rsidR="00E00478" w:rsidSect="006E2F75">
          <w:pgSz w:w="11907" w:h="16840" w:code="9"/>
          <w:pgMar w:top="851" w:right="1134" w:bottom="794" w:left="1134" w:header="851" w:footer="992" w:gutter="0"/>
          <w:paperSrc w:first="7" w:other="7"/>
          <w:cols w:space="425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315"/>
        <w:gridCol w:w="420"/>
        <w:gridCol w:w="315"/>
        <w:gridCol w:w="315"/>
        <w:gridCol w:w="420"/>
        <w:gridCol w:w="315"/>
        <w:gridCol w:w="420"/>
        <w:gridCol w:w="315"/>
        <w:gridCol w:w="1050"/>
        <w:gridCol w:w="2940"/>
        <w:gridCol w:w="239"/>
      </w:tblGrid>
      <w:tr w:rsidR="00F70AC6" w:rsidRPr="00BD257E" w:rsidTr="00F70AC6">
        <w:trPr>
          <w:trHeight w:hRule="exact" w:val="454"/>
        </w:trPr>
        <w:tc>
          <w:tcPr>
            <w:tcW w:w="2100" w:type="dxa"/>
            <w:tcBorders>
              <w:top w:val="single" w:sz="6" w:space="0" w:color="auto"/>
              <w:bottom w:val="nil"/>
              <w:right w:val="dotted" w:sz="6" w:space="0" w:color="auto"/>
            </w:tcBorders>
          </w:tcPr>
          <w:p w:rsidR="00C15B77" w:rsidRPr="00BD257E" w:rsidRDefault="00C15B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留学経験</w:t>
            </w:r>
            <w:r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  <w:tc>
          <w:tcPr>
            <w:tcW w:w="42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70AC6" w:rsidRPr="00BD257E" w:rsidTr="00C93F2C">
        <w:trPr>
          <w:trHeight w:hRule="exact" w:val="454"/>
        </w:trPr>
        <w:tc>
          <w:tcPr>
            <w:tcW w:w="2100" w:type="dxa"/>
            <w:tcBorders>
              <w:top w:val="nil"/>
              <w:bottom w:val="single" w:sz="4" w:space="0" w:color="auto"/>
              <w:right w:val="dotted" w:sz="6" w:space="0" w:color="auto"/>
            </w:tcBorders>
          </w:tcPr>
          <w:p w:rsidR="002E162B" w:rsidRDefault="002E16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:rsidR="002E162B" w:rsidRPr="00BD257E" w:rsidRDefault="002E162B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2E162B" w:rsidRDefault="00F70AC6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E00478" w:rsidRDefault="00E00478">
      <w:pPr>
        <w:rPr>
          <w:rFonts w:ascii="ＭＳ Ｐゴシック" w:eastAsia="ＭＳ Ｐゴシック" w:hAnsi="ＭＳ Ｐゴシック"/>
        </w:rPr>
        <w:sectPr w:rsidR="00E00478" w:rsidSect="00E00478">
          <w:type w:val="continuous"/>
          <w:pgSz w:w="11907" w:h="16840" w:code="9"/>
          <w:pgMar w:top="851" w:right="1134" w:bottom="794" w:left="1134" w:header="851" w:footer="992" w:gutter="0"/>
          <w:cols w:space="720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3"/>
        <w:gridCol w:w="527"/>
        <w:gridCol w:w="525"/>
        <w:gridCol w:w="525"/>
        <w:gridCol w:w="525"/>
        <w:gridCol w:w="525"/>
        <w:gridCol w:w="508"/>
        <w:gridCol w:w="534"/>
        <w:gridCol w:w="323"/>
        <w:gridCol w:w="630"/>
        <w:gridCol w:w="315"/>
        <w:gridCol w:w="554"/>
      </w:tblGrid>
      <w:tr w:rsidR="005E4FE1" w:rsidRPr="00BD257E" w:rsidTr="00E00478">
        <w:trPr>
          <w:trHeight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FE1" w:rsidRPr="00BD257E" w:rsidRDefault="00B65B9D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「同時通訳者養成講座」「同時通訳集中講座」</w:t>
            </w:r>
            <w:r w:rsidR="00FB5639">
              <w:rPr>
                <w:rFonts w:ascii="ＭＳ Ｐゴシック" w:eastAsia="ＭＳ Ｐゴシック" w:hAnsi="ＭＳ Ｐゴシック" w:hint="eastAsia"/>
              </w:rPr>
              <w:t>等の受講経験</w:t>
            </w:r>
            <w:r w:rsidR="005E4FE1"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</w:tr>
      <w:tr w:rsidR="00F433B8" w:rsidRPr="00BD257E" w:rsidTr="00D61689">
        <w:trPr>
          <w:trHeight w:val="454"/>
        </w:trPr>
        <w:tc>
          <w:tcPr>
            <w:tcW w:w="4093" w:type="dxa"/>
            <w:tcBorders>
              <w:top w:val="single" w:sz="6" w:space="0" w:color="auto"/>
              <w:bottom w:val="dotted" w:sz="6" w:space="0" w:color="auto"/>
              <w:right w:val="nil"/>
            </w:tcBorders>
            <w:vAlign w:val="center"/>
          </w:tcPr>
          <w:p w:rsidR="00F433B8" w:rsidRDefault="00F433B8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沖縄キリスト教</w:t>
            </w:r>
            <w:r>
              <w:rPr>
                <w:rFonts w:ascii="ＭＳ Ｐゴシック" w:eastAsia="ＭＳ Ｐゴシック" w:hAnsi="ＭＳ Ｐゴシック" w:hint="eastAsia"/>
              </w:rPr>
              <w:t>短期大学</w:t>
            </w:r>
            <w:r w:rsidRPr="00BD257E">
              <w:rPr>
                <w:rFonts w:ascii="ＭＳ Ｐゴシック" w:eastAsia="ＭＳ Ｐゴシック" w:hAnsi="ＭＳ Ｐゴシック" w:hint="eastAsia"/>
              </w:rPr>
              <w:t>・学院大学の講座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52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500C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7E19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dotted" w:sz="6" w:space="0" w:color="auto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BD1647" w:rsidRPr="00BD257E" w:rsidTr="00D61689">
        <w:trPr>
          <w:trHeight w:val="454"/>
        </w:trPr>
        <w:tc>
          <w:tcPr>
            <w:tcW w:w="4093" w:type="dxa"/>
            <w:tcBorders>
              <w:top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BD1647" w:rsidRDefault="00BD1647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株式会社コミュニケーターズの講座：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52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FB5639" w:rsidRPr="00BD257E" w:rsidTr="00E00478">
        <w:trPr>
          <w:trHeight w:val="454"/>
        </w:trPr>
        <w:tc>
          <w:tcPr>
            <w:tcW w:w="9584" w:type="dxa"/>
            <w:gridSpan w:val="12"/>
            <w:tcBorders>
              <w:top w:val="dotted" w:sz="6" w:space="0" w:color="auto"/>
              <w:bottom w:val="single" w:sz="6" w:space="0" w:color="auto"/>
            </w:tcBorders>
          </w:tcPr>
          <w:p w:rsidR="00FB5639" w:rsidRDefault="00FB5639" w:rsidP="006E22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その他の講座</w:t>
            </w:r>
            <w:r w:rsidR="00C15B77">
              <w:rPr>
                <w:rFonts w:ascii="ＭＳ Ｐゴシック" w:eastAsia="ＭＳ Ｐゴシック" w:hAnsi="ＭＳ Ｐゴシック" w:hint="eastAsia"/>
              </w:rPr>
              <w:t>等</w:t>
            </w:r>
            <w:r w:rsidR="007C76E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5639" w:rsidRPr="00BD257E" w:rsidRDefault="00E00478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受講希望理由・動機</w:t>
            </w: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831B1" w:rsidRPr="00BD257E" w:rsidRDefault="005831B1" w:rsidP="0044755E">
      <w:pPr>
        <w:jc w:val="center"/>
        <w:rPr>
          <w:rFonts w:ascii="ＭＳ Ｐゴシック" w:eastAsia="ＭＳ Ｐゴシック" w:hAnsi="ＭＳ Ｐゴシック"/>
        </w:rPr>
      </w:pPr>
    </w:p>
    <w:sectPr w:rsidR="005831B1" w:rsidRPr="00BD257E" w:rsidSect="00E00478">
      <w:type w:val="continuous"/>
      <w:pgSz w:w="11907" w:h="16840" w:code="9"/>
      <w:pgMar w:top="851" w:right="1134" w:bottom="794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9E" w:rsidRDefault="001C699E" w:rsidP="008A5678">
      <w:pPr>
        <w:spacing w:line="240" w:lineRule="auto"/>
      </w:pPr>
      <w:r>
        <w:separator/>
      </w:r>
    </w:p>
  </w:endnote>
  <w:endnote w:type="continuationSeparator" w:id="0">
    <w:p w:rsidR="001C699E" w:rsidRDefault="001C699E" w:rsidP="008A5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9E" w:rsidRDefault="001C699E" w:rsidP="008A5678">
      <w:pPr>
        <w:spacing w:line="240" w:lineRule="auto"/>
      </w:pPr>
      <w:r>
        <w:separator/>
      </w:r>
    </w:p>
  </w:footnote>
  <w:footnote w:type="continuationSeparator" w:id="0">
    <w:p w:rsidR="001C699E" w:rsidRDefault="001C699E" w:rsidP="008A56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D1545"/>
    <w:rsid w:val="00050475"/>
    <w:rsid w:val="0005693D"/>
    <w:rsid w:val="00057944"/>
    <w:rsid w:val="00110C3C"/>
    <w:rsid w:val="001268E2"/>
    <w:rsid w:val="001A541C"/>
    <w:rsid w:val="001C699E"/>
    <w:rsid w:val="0021131B"/>
    <w:rsid w:val="00213812"/>
    <w:rsid w:val="00255A28"/>
    <w:rsid w:val="00255F0C"/>
    <w:rsid w:val="00262B5C"/>
    <w:rsid w:val="00275EB1"/>
    <w:rsid w:val="002D6FC4"/>
    <w:rsid w:val="002E162B"/>
    <w:rsid w:val="00337C6D"/>
    <w:rsid w:val="00375555"/>
    <w:rsid w:val="004375D6"/>
    <w:rsid w:val="0044755E"/>
    <w:rsid w:val="00454C10"/>
    <w:rsid w:val="00463567"/>
    <w:rsid w:val="0047052C"/>
    <w:rsid w:val="004D0B99"/>
    <w:rsid w:val="00500C20"/>
    <w:rsid w:val="00502AF3"/>
    <w:rsid w:val="00505B7D"/>
    <w:rsid w:val="005071D1"/>
    <w:rsid w:val="005200FC"/>
    <w:rsid w:val="005309F2"/>
    <w:rsid w:val="00561107"/>
    <w:rsid w:val="005831B1"/>
    <w:rsid w:val="005C7631"/>
    <w:rsid w:val="005E4FE1"/>
    <w:rsid w:val="006342FD"/>
    <w:rsid w:val="006B3439"/>
    <w:rsid w:val="006E22EC"/>
    <w:rsid w:val="006E2F75"/>
    <w:rsid w:val="00763323"/>
    <w:rsid w:val="007B29D9"/>
    <w:rsid w:val="007C76E5"/>
    <w:rsid w:val="007E19A0"/>
    <w:rsid w:val="00816FF9"/>
    <w:rsid w:val="00856D09"/>
    <w:rsid w:val="008A5678"/>
    <w:rsid w:val="009251C8"/>
    <w:rsid w:val="009A0318"/>
    <w:rsid w:val="009D1545"/>
    <w:rsid w:val="00A12AAC"/>
    <w:rsid w:val="00A7026E"/>
    <w:rsid w:val="00B63F08"/>
    <w:rsid w:val="00B65B9D"/>
    <w:rsid w:val="00BD1647"/>
    <w:rsid w:val="00BD257E"/>
    <w:rsid w:val="00C15B77"/>
    <w:rsid w:val="00C93F2C"/>
    <w:rsid w:val="00CA5649"/>
    <w:rsid w:val="00CF3291"/>
    <w:rsid w:val="00D17000"/>
    <w:rsid w:val="00D43E38"/>
    <w:rsid w:val="00D61689"/>
    <w:rsid w:val="00E00478"/>
    <w:rsid w:val="00F15D87"/>
    <w:rsid w:val="00F433B8"/>
    <w:rsid w:val="00F70AC6"/>
    <w:rsid w:val="00F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D4D02D9-19E9-4ED0-A722-8D3A7405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1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2B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5678"/>
    <w:rPr>
      <w:sz w:val="21"/>
    </w:rPr>
  </w:style>
  <w:style w:type="paragraph" w:styleId="a6">
    <w:name w:val="footer"/>
    <w:basedOn w:val="a"/>
    <w:link w:val="a7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567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沖縄キリスト教短期大学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情報センター</dc:creator>
  <cp:lastModifiedBy>学校法人沖縄沖キリスト教学院</cp:lastModifiedBy>
  <cp:revision>2</cp:revision>
  <cp:lastPrinted>2010-08-04T04:04:00Z</cp:lastPrinted>
  <dcterms:created xsi:type="dcterms:W3CDTF">2021-05-17T05:48:00Z</dcterms:created>
  <dcterms:modified xsi:type="dcterms:W3CDTF">2021-05-17T05:48:00Z</dcterms:modified>
</cp:coreProperties>
</file>