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47C6F" w14:textId="77777777" w:rsidR="006D32F2" w:rsidRPr="00C43A48" w:rsidRDefault="00FD5CC5" w:rsidP="009512A2">
      <w:pPr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願書・学籍簿（科目等履修生）</w:t>
      </w:r>
    </w:p>
    <w:p w14:paraId="609653A3" w14:textId="77777777" w:rsidR="00554774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沖縄キリスト教学院大学</w:t>
      </w:r>
      <w:r w:rsidR="00FD5CC5">
        <w:rPr>
          <w:rFonts w:ascii="ＭＳ ゴシック" w:eastAsia="ＭＳ ゴシック" w:hint="eastAsia"/>
        </w:rPr>
        <w:t>学長殿</w:t>
      </w:r>
    </w:p>
    <w:p w14:paraId="02137F97" w14:textId="77777777" w:rsidR="00F21480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沖縄キリスト教短期大学学長殿</w:t>
      </w:r>
    </w:p>
    <w:p w14:paraId="4112827F" w14:textId="030F7AAB" w:rsidR="00FD5CC5" w:rsidRDefault="00882DA0" w:rsidP="00FD5CC5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２０</w:t>
      </w:r>
      <w:r w:rsidR="00811B33">
        <w:rPr>
          <w:rFonts w:ascii="ＭＳ ゴシック" w:eastAsia="ＭＳ ゴシック" w:hint="eastAsia"/>
        </w:rPr>
        <w:t>２</w:t>
      </w:r>
      <w:r w:rsidR="00B06394">
        <w:rPr>
          <w:rFonts w:ascii="ＭＳ ゴシック" w:eastAsia="ＭＳ ゴシック" w:hint="eastAsia"/>
        </w:rPr>
        <w:t>４</w:t>
      </w:r>
      <w:r w:rsidR="00FD5CC5">
        <w:rPr>
          <w:rFonts w:ascii="ＭＳ ゴシック" w:eastAsia="ＭＳ ゴシック" w:hint="eastAsia"/>
        </w:rPr>
        <w:t xml:space="preserve">年度　</w:t>
      </w: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65"/>
        <w:gridCol w:w="455"/>
        <w:gridCol w:w="447"/>
        <w:gridCol w:w="361"/>
        <w:gridCol w:w="55"/>
        <w:gridCol w:w="278"/>
        <w:gridCol w:w="148"/>
        <w:gridCol w:w="395"/>
        <w:gridCol w:w="204"/>
        <w:gridCol w:w="222"/>
        <w:gridCol w:w="1038"/>
        <w:gridCol w:w="203"/>
        <w:gridCol w:w="516"/>
        <w:gridCol w:w="1191"/>
        <w:gridCol w:w="1870"/>
      </w:tblGrid>
      <w:tr w:rsidR="00FD5CC5" w:rsidRPr="000F26AF" w14:paraId="67051787" w14:textId="77777777" w:rsidTr="00C14D39">
        <w:trPr>
          <w:trHeight w:val="443"/>
        </w:trPr>
        <w:tc>
          <w:tcPr>
            <w:tcW w:w="2009" w:type="dxa"/>
            <w:vMerge w:val="restart"/>
            <w:vAlign w:val="center"/>
          </w:tcPr>
          <w:p w14:paraId="7E25164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学籍番号</w:t>
            </w:r>
          </w:p>
        </w:tc>
        <w:tc>
          <w:tcPr>
            <w:tcW w:w="196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6FD4B852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01ED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旧学籍番号（本学卒業生）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</w:tcPr>
          <w:p w14:paraId="559C2473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22F43C4" w14:textId="77777777" w:rsidR="009C1C52" w:rsidRDefault="009C1C52" w:rsidP="000F26AF">
            <w:pPr>
              <w:jc w:val="center"/>
              <w:rPr>
                <w:rFonts w:ascii="ＭＳ ゴシック" w:eastAsia="ＭＳ ゴシック"/>
              </w:rPr>
            </w:pPr>
          </w:p>
          <w:p w14:paraId="4A4796EF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写　真</w:t>
            </w:r>
          </w:p>
          <w:p w14:paraId="37763BC5" w14:textId="77777777" w:rsidR="00F21480" w:rsidRPr="000F26AF" w:rsidRDefault="009C1C52" w:rsidP="000F26A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縦4cm×横3cm</w:t>
            </w:r>
          </w:p>
          <w:p w14:paraId="0062BAA1" w14:textId="534CA115" w:rsidR="009C1C52" w:rsidRPr="00B45BC2" w:rsidRDefault="009C1C52" w:rsidP="00A42774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（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メール送信の場合</w:t>
            </w:r>
            <w:r w:rsidR="00E046A6" w:rsidRPr="00B45BC2">
              <w:rPr>
                <w:rStyle w:val="cf01"/>
                <w:rFonts w:cs="Arial"/>
                <w:sz w:val="16"/>
                <w:szCs w:val="16"/>
              </w:rPr>
              <w:t>、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デジタル写真の貼付</w:t>
            </w:r>
            <w:r w:rsidR="00E046A6" w:rsidRPr="00B45BC2">
              <w:rPr>
                <w:rStyle w:val="cf01"/>
                <w:rFonts w:cs="Arial"/>
                <w:sz w:val="16"/>
                <w:szCs w:val="16"/>
              </w:rPr>
              <w:t>可能</w:t>
            </w:r>
            <w:r w:rsidR="00A42774" w:rsidRPr="00B45BC2">
              <w:rPr>
                <w:rStyle w:val="cf01"/>
                <w:rFonts w:cs="Arial" w:hint="default"/>
                <w:sz w:val="16"/>
                <w:szCs w:val="16"/>
              </w:rPr>
              <w:t xml:space="preserve">　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or 後日持参</w:t>
            </w: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）</w:t>
            </w:r>
          </w:p>
          <w:p w14:paraId="669E6E94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D5CC5" w:rsidRPr="000F26AF" w14:paraId="35A29FDD" w14:textId="77777777" w:rsidTr="00C14D39">
        <w:trPr>
          <w:trHeight w:val="443"/>
        </w:trPr>
        <w:tc>
          <w:tcPr>
            <w:tcW w:w="2009" w:type="dxa"/>
            <w:vMerge/>
            <w:tcBorders>
              <w:bottom w:val="single" w:sz="12" w:space="0" w:color="auto"/>
            </w:tcBorders>
            <w:vAlign w:val="center"/>
          </w:tcPr>
          <w:p w14:paraId="4964969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F31FEA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/>
            <w:tcBorders>
              <w:left w:val="single" w:sz="12" w:space="0" w:color="auto"/>
            </w:tcBorders>
          </w:tcPr>
          <w:p w14:paraId="341C18C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707" w:type="dxa"/>
            <w:gridSpan w:val="2"/>
          </w:tcPr>
          <w:p w14:paraId="34EFF3D8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46A85F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A8C4C13" w14:textId="77777777" w:rsidTr="00C14D39">
        <w:trPr>
          <w:trHeight w:val="443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BA53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英文氏名・ローマ字</w:t>
            </w:r>
          </w:p>
        </w:tc>
        <w:tc>
          <w:tcPr>
            <w:tcW w:w="4687" w:type="dxa"/>
            <w:gridSpan w:val="13"/>
          </w:tcPr>
          <w:p w14:paraId="175F3210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</w:tcPr>
          <w:p w14:paraId="3A1050ED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1EFD680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30D82C6" w14:textId="77777777" w:rsidTr="00C14D39">
        <w:trPr>
          <w:trHeight w:val="265"/>
        </w:trPr>
        <w:tc>
          <w:tcPr>
            <w:tcW w:w="2009" w:type="dxa"/>
            <w:tcBorders>
              <w:left w:val="single" w:sz="12" w:space="0" w:color="auto"/>
              <w:bottom w:val="nil"/>
            </w:tcBorders>
            <w:vAlign w:val="center"/>
          </w:tcPr>
          <w:p w14:paraId="734F60F2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4687" w:type="dxa"/>
            <w:gridSpan w:val="13"/>
            <w:tcBorders>
              <w:bottom w:val="nil"/>
            </w:tcBorders>
          </w:tcPr>
          <w:p w14:paraId="4747216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ED9E94E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男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・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女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58D80A3C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56AF277E" w14:textId="77777777" w:rsidTr="00C14D39">
        <w:trPr>
          <w:trHeight w:val="443"/>
        </w:trPr>
        <w:tc>
          <w:tcPr>
            <w:tcW w:w="2009" w:type="dxa"/>
            <w:tcBorders>
              <w:top w:val="nil"/>
              <w:left w:val="single" w:sz="12" w:space="0" w:color="auto"/>
            </w:tcBorders>
            <w:vAlign w:val="center"/>
          </w:tcPr>
          <w:p w14:paraId="685EE41B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4687" w:type="dxa"/>
            <w:gridSpan w:val="13"/>
            <w:tcBorders>
              <w:top w:val="nil"/>
            </w:tcBorders>
          </w:tcPr>
          <w:p w14:paraId="1B61DB8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/>
          </w:tcPr>
          <w:p w14:paraId="142F2C8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0CBD4C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C14D39" w:rsidRPr="000F26AF" w14:paraId="0C2EA992" w14:textId="77777777">
        <w:trPr>
          <w:trHeight w:val="454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14:paraId="188AEC03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生年月日</w:t>
            </w:r>
            <w:r>
              <w:rPr>
                <w:rFonts w:ascii="ＭＳ ゴシック" w:eastAsia="ＭＳ ゴシック" w:hint="eastAsia"/>
              </w:rPr>
              <w:t>（西暦）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8CDD66" w14:textId="77777777" w:rsidR="00C14D39" w:rsidRPr="000F26AF" w:rsidRDefault="00C14D39" w:rsidP="00BB0FAF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64F45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BF344" w14:textId="7777777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05271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7919F" w14:textId="7777777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2A28B2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14:paraId="4A682DBF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本籍（都道府県）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AFE69C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6DDD13E8" w14:textId="77777777" w:rsidTr="00C14D39">
        <w:trPr>
          <w:trHeight w:val="443"/>
        </w:trPr>
        <w:tc>
          <w:tcPr>
            <w:tcW w:w="2009" w:type="dxa"/>
            <w:vMerge w:val="restart"/>
            <w:tcBorders>
              <w:left w:val="single" w:sz="12" w:space="0" w:color="auto"/>
            </w:tcBorders>
            <w:vAlign w:val="center"/>
          </w:tcPr>
          <w:p w14:paraId="752BF0AC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現住所</w:t>
            </w:r>
          </w:p>
        </w:tc>
        <w:tc>
          <w:tcPr>
            <w:tcW w:w="365" w:type="dxa"/>
            <w:tcBorders>
              <w:bottom w:val="nil"/>
              <w:right w:val="nil"/>
            </w:tcBorders>
          </w:tcPr>
          <w:p w14:paraId="31BCDDE3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〒</w:t>
            </w:r>
          </w:p>
        </w:tc>
        <w:tc>
          <w:tcPr>
            <w:tcW w:w="902" w:type="dxa"/>
            <w:gridSpan w:val="2"/>
            <w:tcBorders>
              <w:left w:val="nil"/>
              <w:bottom w:val="nil"/>
              <w:right w:val="nil"/>
            </w:tcBorders>
          </w:tcPr>
          <w:p w14:paraId="35991A6B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4D974340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―</w:t>
            </w:r>
          </w:p>
        </w:tc>
        <w:tc>
          <w:tcPr>
            <w:tcW w:w="1080" w:type="dxa"/>
            <w:gridSpan w:val="5"/>
            <w:tcBorders>
              <w:left w:val="nil"/>
              <w:bottom w:val="nil"/>
              <w:right w:val="nil"/>
            </w:tcBorders>
          </w:tcPr>
          <w:p w14:paraId="3EFBD9EC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5040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5EE40D3F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391F09C6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551AC4F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748" w:type="dxa"/>
            <w:gridSpan w:val="1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94C2472" w14:textId="77777777" w:rsidR="00BB6BF9" w:rsidRPr="000F26AF" w:rsidRDefault="00BB6BF9" w:rsidP="006C5F8E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1E3E4EDF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76C6BB08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1021466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07D55584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携帯</w:t>
            </w:r>
          </w:p>
        </w:tc>
      </w:tr>
      <w:tr w:rsidR="00BB6BF9" w:rsidRPr="000F26AF" w14:paraId="727D9307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764710A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3517708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PCﾒｰﾙｱﾄﾞﾚｽ</w:t>
            </w:r>
          </w:p>
          <w:p w14:paraId="2750450D" w14:textId="77777777" w:rsidR="009149BF" w:rsidRPr="000F26AF" w:rsidRDefault="009149BF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4D75C0B7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携帯ﾒｰﾙｱﾄﾞﾚｽ</w:t>
            </w:r>
          </w:p>
          <w:p w14:paraId="396F00C7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303C19BC" w14:textId="77777777" w:rsidTr="00C14D39">
        <w:trPr>
          <w:trHeight w:val="443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E7159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勤務先</w:t>
            </w:r>
          </w:p>
        </w:tc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14:paraId="4BCF3C4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48143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</w:tr>
      <w:tr w:rsidR="00FD5CC5" w:rsidRPr="000F26AF" w14:paraId="1840C3DD" w14:textId="77777777" w:rsidTr="00C14D39">
        <w:trPr>
          <w:trHeight w:val="444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14:paraId="0CB40B0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履修目的</w:t>
            </w:r>
          </w:p>
        </w:tc>
        <w:tc>
          <w:tcPr>
            <w:tcW w:w="7748" w:type="dxa"/>
            <w:gridSpan w:val="15"/>
            <w:tcBorders>
              <w:top w:val="single" w:sz="12" w:space="0" w:color="auto"/>
            </w:tcBorders>
            <w:vAlign w:val="center"/>
          </w:tcPr>
          <w:p w14:paraId="7217DB30" w14:textId="77777777" w:rsidR="00FD5CC5" w:rsidRPr="000F26AF" w:rsidRDefault="00FD5CC5" w:rsidP="00466CFA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１　同時通訳集中講座</w:t>
            </w:r>
          </w:p>
        </w:tc>
      </w:tr>
    </w:tbl>
    <w:p w14:paraId="07A6BFD8" w14:textId="77777777" w:rsidR="00FD5CC5" w:rsidRDefault="00FD5CC5" w:rsidP="00FD5CC5">
      <w:pPr>
        <w:rPr>
          <w:rFonts w:ascii="ＭＳ ゴシック" w:eastAsia="ＭＳ ゴシック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960"/>
        <w:gridCol w:w="3780"/>
      </w:tblGrid>
      <w:tr w:rsidR="00F21480" w:rsidRPr="000F26AF" w14:paraId="28ADA88D" w14:textId="77777777" w:rsidTr="00C14D39">
        <w:tc>
          <w:tcPr>
            <w:tcW w:w="2017" w:type="dxa"/>
            <w:vMerge w:val="restart"/>
            <w:vAlign w:val="center"/>
          </w:tcPr>
          <w:p w14:paraId="231A6AA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受講科目</w:t>
            </w:r>
          </w:p>
        </w:tc>
        <w:tc>
          <w:tcPr>
            <w:tcW w:w="3960" w:type="dxa"/>
          </w:tcPr>
          <w:p w14:paraId="477B6B4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科目名</w:t>
            </w:r>
          </w:p>
        </w:tc>
        <w:tc>
          <w:tcPr>
            <w:tcW w:w="3780" w:type="dxa"/>
          </w:tcPr>
          <w:p w14:paraId="64D05DDC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受講希望クラスに○</w:t>
            </w:r>
          </w:p>
        </w:tc>
      </w:tr>
      <w:tr w:rsidR="00F21480" w:rsidRPr="000F26AF" w14:paraId="74CEE8CA" w14:textId="77777777" w:rsidTr="00C14D39">
        <w:tc>
          <w:tcPr>
            <w:tcW w:w="2017" w:type="dxa"/>
            <w:vMerge/>
            <w:textDirection w:val="tbRlV"/>
            <w:vAlign w:val="center"/>
          </w:tcPr>
          <w:p w14:paraId="2927E4B8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A7E22DC" w14:textId="77777777" w:rsidR="00F21480" w:rsidRPr="000F26AF" w:rsidRDefault="00F21480" w:rsidP="00C8110D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同時通訳初級</w:t>
            </w:r>
            <w:r w:rsidR="00C8110D"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40C3EB8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21480" w:rsidRPr="000F26AF" w14:paraId="47EA9FCB" w14:textId="77777777" w:rsidTr="00C14D39">
        <w:tc>
          <w:tcPr>
            <w:tcW w:w="2017" w:type="dxa"/>
            <w:vMerge/>
            <w:textDirection w:val="tbRlV"/>
            <w:vAlign w:val="center"/>
          </w:tcPr>
          <w:p w14:paraId="40C58651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4BEB1DB" w14:textId="77777777" w:rsidR="00F21480" w:rsidRPr="000F26AF" w:rsidRDefault="00C8110D" w:rsidP="00C8110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同時通訳</w:t>
            </w:r>
            <w:r w:rsidR="00F21480" w:rsidRPr="000F26AF">
              <w:rPr>
                <w:rFonts w:ascii="ＭＳ ゴシック" w:eastAsia="ＭＳ ゴシック" w:hint="eastAsia"/>
              </w:rPr>
              <w:t>上級</w:t>
            </w:r>
            <w:r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2BA15F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0F010584" w14:textId="77777777" w:rsidR="00FD5CC5" w:rsidRPr="00C8110D" w:rsidRDefault="00FD5CC5" w:rsidP="00FD5CC5">
      <w:pPr>
        <w:rPr>
          <w:rFonts w:ascii="ＭＳ ゴシック" w:eastAsia="ＭＳ ゴシック"/>
        </w:rPr>
      </w:pPr>
    </w:p>
    <w:tbl>
      <w:tblPr>
        <w:tblW w:w="9782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2236"/>
        <w:gridCol w:w="561"/>
        <w:gridCol w:w="426"/>
        <w:gridCol w:w="560"/>
        <w:gridCol w:w="5999"/>
      </w:tblGrid>
      <w:tr w:rsidR="003D1A9A" w:rsidRPr="000F26AF" w14:paraId="4181F890" w14:textId="77777777" w:rsidTr="00C14D39">
        <w:tc>
          <w:tcPr>
            <w:tcW w:w="2269" w:type="dxa"/>
          </w:tcPr>
          <w:p w14:paraId="353D5978" w14:textId="0535E6BF" w:rsidR="003D1A9A" w:rsidRPr="000F26AF" w:rsidRDefault="003D1A9A" w:rsidP="00E0175E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検定料は２０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B06394">
              <w:rPr>
                <w:rFonts w:ascii="ＭＳ ゴシック" w:eastAsia="ＭＳ ゴシック" w:hint="eastAsia"/>
              </w:rPr>
              <w:t>４</w:t>
            </w:r>
            <w:r w:rsidRPr="000F26AF">
              <w:rPr>
                <w:rFonts w:ascii="ＭＳ ゴシック" w:eastAsia="ＭＳ ゴシック" w:hint="eastAsia"/>
              </w:rPr>
              <w:t xml:space="preserve">年　　　　　　</w:t>
            </w:r>
          </w:p>
        </w:tc>
        <w:tc>
          <w:tcPr>
            <w:tcW w:w="567" w:type="dxa"/>
          </w:tcPr>
          <w:p w14:paraId="0D9E1322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50BE3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566" w:type="dxa"/>
          </w:tcPr>
          <w:p w14:paraId="289E2D0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73258B5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日に振り込みました。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（※メール送信の場合に必ず記入して下さい）</w:t>
            </w:r>
          </w:p>
        </w:tc>
      </w:tr>
    </w:tbl>
    <w:p w14:paraId="322979DD" w14:textId="77777777" w:rsidR="00F21480" w:rsidRDefault="00F21480" w:rsidP="00FD5CC5">
      <w:pPr>
        <w:rPr>
          <w:rFonts w:ascii="ＭＳ ゴシック" w:eastAsia="ＭＳ ゴシック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431"/>
        <w:gridCol w:w="845"/>
        <w:gridCol w:w="426"/>
        <w:gridCol w:w="1014"/>
        <w:gridCol w:w="3575"/>
        <w:gridCol w:w="648"/>
      </w:tblGrid>
      <w:tr w:rsidR="00102C38" w:rsidRPr="00023A7E" w14:paraId="0B0CF130" w14:textId="77777777" w:rsidTr="00C14D39">
        <w:tc>
          <w:tcPr>
            <w:tcW w:w="9633" w:type="dxa"/>
            <w:gridSpan w:val="8"/>
            <w:tcBorders>
              <w:bottom w:val="nil"/>
            </w:tcBorders>
          </w:tcPr>
          <w:p w14:paraId="7C34ED0C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/>
              <w:jc w:val="center"/>
              <w:rPr>
                <w:rFonts w:ascii="ＭＳ ゴシック" w:eastAsia="ＭＳ ゴシック"/>
                <w:sz w:val="24"/>
              </w:rPr>
            </w:pPr>
            <w:r w:rsidRPr="00023A7E">
              <w:rPr>
                <w:rFonts w:ascii="ＭＳ ゴシック" w:eastAsia="ＭＳ ゴシック" w:hint="eastAsia"/>
                <w:sz w:val="24"/>
              </w:rPr>
              <w:t>在学誓書</w:t>
            </w:r>
          </w:p>
          <w:p w14:paraId="1576D66E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貴学の科目等履修生として合格し、入学を許可された場合は、在学中は学則および諸規則を守り、学生としての本分をつくすことを誓約いたします。</w:t>
            </w:r>
          </w:p>
        </w:tc>
      </w:tr>
      <w:tr w:rsidR="00102C38" w:rsidRPr="00023A7E" w14:paraId="09F339F3" w14:textId="77777777" w:rsidTr="00C14D39">
        <w:trPr>
          <w:trHeight w:hRule="exact" w:val="454"/>
        </w:trPr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14:paraId="0A8D6CE6" w14:textId="0565904A" w:rsidR="00102C38" w:rsidRPr="00023A7E" w:rsidRDefault="00C8110D" w:rsidP="00E0175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B06394">
              <w:rPr>
                <w:rFonts w:ascii="ＭＳ ゴシック" w:eastAsia="ＭＳ ゴシック" w:hint="eastAsia"/>
              </w:rPr>
              <w:t>４</w:t>
            </w:r>
            <w:r w:rsidR="00102C38" w:rsidRPr="00023A7E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6E975858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3F2508E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vAlign w:val="center"/>
          </w:tcPr>
          <w:p w14:paraId="0AD447B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CD0D6C2" w14:textId="77777777" w:rsidR="00102C38" w:rsidRPr="00023A7E" w:rsidRDefault="00102C38" w:rsidP="00FD5CC5">
            <w:pPr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42CB93B0" w14:textId="77777777" w:rsidR="00102C38" w:rsidRPr="00023A7E" w:rsidRDefault="00102C38" w:rsidP="00023A7E">
            <w:pPr>
              <w:ind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center"/>
          </w:tcPr>
          <w:p w14:paraId="16ED9E28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nil"/>
              <w:left w:val="nil"/>
            </w:tcBorders>
            <w:vAlign w:val="center"/>
          </w:tcPr>
          <w:p w14:paraId="34D9287E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印</w:t>
            </w:r>
          </w:p>
        </w:tc>
      </w:tr>
    </w:tbl>
    <w:p w14:paraId="5302E064" w14:textId="77777777" w:rsidR="006C5F8E" w:rsidRDefault="006C5F8E" w:rsidP="00FD5CC5">
      <w:pPr>
        <w:rPr>
          <w:rFonts w:ascii="ＭＳ ゴシック" w:eastAsia="ＭＳ ゴシック"/>
        </w:rPr>
      </w:pPr>
    </w:p>
    <w:p w14:paraId="30673040" w14:textId="77777777" w:rsidR="006C5F8E" w:rsidRPr="006C5F8E" w:rsidRDefault="00F21480" w:rsidP="006C5F8E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本</w:t>
      </w:r>
      <w:r w:rsidR="006C5F8E" w:rsidRPr="006C5F8E">
        <w:rPr>
          <w:rFonts w:ascii="ＭＳ ゴシック" w:eastAsia="ＭＳ ゴシック" w:hint="eastAsia"/>
        </w:rPr>
        <w:t>学では、本書類に記載いただいた情報は学籍情報として適正に管理・運用いたします。</w:t>
      </w:r>
    </w:p>
    <w:p w14:paraId="01B2CB84" w14:textId="77777777" w:rsid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またこれらの情報は、個人情報データベース構築の基礎資料として適正な利用を行ないます。</w:t>
      </w:r>
      <w:r w:rsidR="00897E1A">
        <w:rPr>
          <w:rFonts w:ascii="ＭＳ ゴシック" w:eastAsia="ＭＳ ゴシック"/>
        </w:rPr>
        <w:br/>
      </w:r>
      <w:r w:rsidRPr="006C5F8E">
        <w:rPr>
          <w:rFonts w:ascii="ＭＳ ゴシック" w:eastAsia="ＭＳ ゴシック" w:hint="eastAsia"/>
        </w:rPr>
        <w:t>在学中・修了後の各種証明書発行時の典拠データとしても利用いたします。</w:t>
      </w:r>
    </w:p>
    <w:p w14:paraId="43362646" w14:textId="77777777" w:rsidR="006C5F8E" w:rsidRP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なお、本書類提出をもって上記に同意したものとします。</w:t>
      </w:r>
    </w:p>
    <w:tbl>
      <w:tblPr>
        <w:tblpPr w:leftFromText="142" w:rightFromText="142" w:vertAnchor="text" w:horzAnchor="page" w:tblpX="2863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C1C52" w:rsidRPr="000F26AF" w14:paraId="02A075A9" w14:textId="77777777" w:rsidTr="009C1C52">
        <w:tc>
          <w:tcPr>
            <w:tcW w:w="6804" w:type="dxa"/>
          </w:tcPr>
          <w:p w14:paraId="0F67226D" w14:textId="77777777"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 xml:space="preserve">この用紙についての問合せ先：　</w:t>
            </w:r>
            <w:r w:rsidR="00025C1C">
              <w:rPr>
                <w:rFonts w:ascii="ＭＳ ゴシック" w:eastAsia="ＭＳ ゴシック" w:hint="eastAsia"/>
              </w:rPr>
              <w:t>098-946-1568</w:t>
            </w:r>
            <w:r w:rsidRPr="000F26AF">
              <w:rPr>
                <w:rFonts w:ascii="ＭＳ ゴシック" w:eastAsia="ＭＳ ゴシック" w:hint="eastAsia"/>
              </w:rPr>
              <w:t>（教務課直通）</w:t>
            </w:r>
          </w:p>
        </w:tc>
      </w:tr>
    </w:tbl>
    <w:p w14:paraId="60CE8180" w14:textId="77777777" w:rsidR="006C5F8E" w:rsidRPr="009C1C52" w:rsidRDefault="006C5F8E" w:rsidP="00BB6BF9"/>
    <w:sectPr w:rsidR="006C5F8E" w:rsidRPr="009C1C52" w:rsidSect="0078453C">
      <w:pgSz w:w="11906" w:h="16838" w:code="9"/>
      <w:pgMar w:top="1134" w:right="851" w:bottom="5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A517B" w14:textId="77777777" w:rsidR="00E85818" w:rsidRDefault="00E85818" w:rsidP="00882DA0">
      <w:r>
        <w:separator/>
      </w:r>
    </w:p>
  </w:endnote>
  <w:endnote w:type="continuationSeparator" w:id="0">
    <w:p w14:paraId="474BCD93" w14:textId="77777777" w:rsidR="00E85818" w:rsidRDefault="00E85818" w:rsidP="00882DA0">
      <w:r>
        <w:continuationSeparator/>
      </w:r>
    </w:p>
  </w:endnote>
  <w:endnote w:type="continuationNotice" w:id="1">
    <w:p w14:paraId="09D9591E" w14:textId="77777777" w:rsidR="00E85818" w:rsidRDefault="00E85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AEE5" w14:textId="77777777" w:rsidR="00E85818" w:rsidRDefault="00E85818" w:rsidP="00882DA0">
      <w:r>
        <w:separator/>
      </w:r>
    </w:p>
  </w:footnote>
  <w:footnote w:type="continuationSeparator" w:id="0">
    <w:p w14:paraId="1A3C5DA1" w14:textId="77777777" w:rsidR="00E85818" w:rsidRDefault="00E85818" w:rsidP="00882DA0">
      <w:r>
        <w:continuationSeparator/>
      </w:r>
    </w:p>
  </w:footnote>
  <w:footnote w:type="continuationNotice" w:id="1">
    <w:p w14:paraId="7CAA791F" w14:textId="77777777" w:rsidR="00E85818" w:rsidRDefault="00E85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2E"/>
    <w:rsid w:val="00003DC3"/>
    <w:rsid w:val="00017D85"/>
    <w:rsid w:val="00023A7E"/>
    <w:rsid w:val="00025C1C"/>
    <w:rsid w:val="00086DAC"/>
    <w:rsid w:val="000A4125"/>
    <w:rsid w:val="000C27ED"/>
    <w:rsid w:val="000F26AF"/>
    <w:rsid w:val="00102C38"/>
    <w:rsid w:val="001314F6"/>
    <w:rsid w:val="001461EF"/>
    <w:rsid w:val="00175C45"/>
    <w:rsid w:val="00184706"/>
    <w:rsid w:val="0020712E"/>
    <w:rsid w:val="002227C7"/>
    <w:rsid w:val="00283A6A"/>
    <w:rsid w:val="002D3A74"/>
    <w:rsid w:val="003537FC"/>
    <w:rsid w:val="00383CED"/>
    <w:rsid w:val="003A6462"/>
    <w:rsid w:val="003D1A9A"/>
    <w:rsid w:val="003E1903"/>
    <w:rsid w:val="00430042"/>
    <w:rsid w:val="00450446"/>
    <w:rsid w:val="00464511"/>
    <w:rsid w:val="00466CFA"/>
    <w:rsid w:val="004E3D88"/>
    <w:rsid w:val="005067A5"/>
    <w:rsid w:val="00515D1E"/>
    <w:rsid w:val="00554774"/>
    <w:rsid w:val="00554CE4"/>
    <w:rsid w:val="005D0D44"/>
    <w:rsid w:val="005F7002"/>
    <w:rsid w:val="0060043E"/>
    <w:rsid w:val="0060675E"/>
    <w:rsid w:val="00610325"/>
    <w:rsid w:val="006243A6"/>
    <w:rsid w:val="006377C0"/>
    <w:rsid w:val="006C5F8E"/>
    <w:rsid w:val="006D32F2"/>
    <w:rsid w:val="0074254B"/>
    <w:rsid w:val="0078453C"/>
    <w:rsid w:val="007A37C1"/>
    <w:rsid w:val="00811B33"/>
    <w:rsid w:val="0081537A"/>
    <w:rsid w:val="00882DA0"/>
    <w:rsid w:val="00885C50"/>
    <w:rsid w:val="00897E1A"/>
    <w:rsid w:val="008B2C57"/>
    <w:rsid w:val="008B428A"/>
    <w:rsid w:val="009149BF"/>
    <w:rsid w:val="009512A2"/>
    <w:rsid w:val="009805A0"/>
    <w:rsid w:val="009A48E6"/>
    <w:rsid w:val="009C1C52"/>
    <w:rsid w:val="00A14CA2"/>
    <w:rsid w:val="00A42774"/>
    <w:rsid w:val="00AB6A5E"/>
    <w:rsid w:val="00AD042C"/>
    <w:rsid w:val="00AF3CCE"/>
    <w:rsid w:val="00B06394"/>
    <w:rsid w:val="00B15B43"/>
    <w:rsid w:val="00B45BC2"/>
    <w:rsid w:val="00B9087C"/>
    <w:rsid w:val="00BA683A"/>
    <w:rsid w:val="00BB0FAF"/>
    <w:rsid w:val="00BB6BF9"/>
    <w:rsid w:val="00BC3935"/>
    <w:rsid w:val="00BD38B5"/>
    <w:rsid w:val="00C14D39"/>
    <w:rsid w:val="00C15DBC"/>
    <w:rsid w:val="00C43A48"/>
    <w:rsid w:val="00C6057C"/>
    <w:rsid w:val="00C64F7B"/>
    <w:rsid w:val="00C8110D"/>
    <w:rsid w:val="00C82363"/>
    <w:rsid w:val="00C844C5"/>
    <w:rsid w:val="00CB5AA0"/>
    <w:rsid w:val="00D222C7"/>
    <w:rsid w:val="00D267DC"/>
    <w:rsid w:val="00D62022"/>
    <w:rsid w:val="00D8526B"/>
    <w:rsid w:val="00D931E9"/>
    <w:rsid w:val="00DE5B96"/>
    <w:rsid w:val="00DF6F61"/>
    <w:rsid w:val="00E0175E"/>
    <w:rsid w:val="00E046A6"/>
    <w:rsid w:val="00E07DEA"/>
    <w:rsid w:val="00E13982"/>
    <w:rsid w:val="00E21FCB"/>
    <w:rsid w:val="00E360A5"/>
    <w:rsid w:val="00E56016"/>
    <w:rsid w:val="00E85818"/>
    <w:rsid w:val="00E8752C"/>
    <w:rsid w:val="00F150B5"/>
    <w:rsid w:val="00F1739C"/>
    <w:rsid w:val="00F179B2"/>
    <w:rsid w:val="00F21480"/>
    <w:rsid w:val="00F62E64"/>
    <w:rsid w:val="00F84161"/>
    <w:rsid w:val="00F8429E"/>
    <w:rsid w:val="00FC4798"/>
    <w:rsid w:val="00FD2A5F"/>
    <w:rsid w:val="00FD5CC5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AA5D"/>
  <w15:docId w15:val="{E5CBABF8-8E84-4895-948D-A84A32AE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7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2DA0"/>
    <w:rPr>
      <w:kern w:val="2"/>
      <w:sz w:val="21"/>
      <w:szCs w:val="24"/>
    </w:rPr>
  </w:style>
  <w:style w:type="paragraph" w:styleId="a6">
    <w:name w:val="footer"/>
    <w:basedOn w:val="a"/>
    <w:link w:val="a7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2DA0"/>
    <w:rPr>
      <w:kern w:val="2"/>
      <w:sz w:val="21"/>
      <w:szCs w:val="24"/>
    </w:rPr>
  </w:style>
  <w:style w:type="paragraph" w:styleId="a8">
    <w:name w:val="Balloon Text"/>
    <w:basedOn w:val="a"/>
    <w:semiHidden/>
    <w:rsid w:val="00885C5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semiHidden/>
    <w:unhideWhenUsed/>
    <w:rsid w:val="00B06394"/>
    <w:rPr>
      <w:sz w:val="18"/>
      <w:szCs w:val="18"/>
    </w:rPr>
  </w:style>
  <w:style w:type="paragraph" w:styleId="aa">
    <w:name w:val="annotation text"/>
    <w:basedOn w:val="a"/>
    <w:link w:val="ab"/>
    <w:unhideWhenUsed/>
    <w:rsid w:val="00B06394"/>
    <w:pPr>
      <w:jc w:val="left"/>
    </w:pPr>
  </w:style>
  <w:style w:type="character" w:customStyle="1" w:styleId="ab">
    <w:name w:val="コメント文字列 (文字)"/>
    <w:basedOn w:val="a0"/>
    <w:link w:val="aa"/>
    <w:rsid w:val="00B0639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06394"/>
    <w:rPr>
      <w:b/>
      <w:bCs/>
    </w:rPr>
  </w:style>
  <w:style w:type="character" w:customStyle="1" w:styleId="ad">
    <w:name w:val="コメント内容 (文字)"/>
    <w:basedOn w:val="ab"/>
    <w:link w:val="ac"/>
    <w:semiHidden/>
    <w:rsid w:val="00B06394"/>
    <w:rPr>
      <w:b/>
      <w:bCs/>
      <w:kern w:val="2"/>
      <w:sz w:val="21"/>
      <w:szCs w:val="24"/>
    </w:rPr>
  </w:style>
  <w:style w:type="character" w:customStyle="1" w:styleId="cf01">
    <w:name w:val="cf01"/>
    <w:basedOn w:val="a0"/>
    <w:rsid w:val="00003DC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沖縄キリスト教学院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情報センター</dc:creator>
  <cp:keywords/>
  <cp:lastModifiedBy>前田 奈七</cp:lastModifiedBy>
  <cp:revision>21</cp:revision>
  <cp:lastPrinted>2018-05-14T22:42:00Z</cp:lastPrinted>
  <dcterms:created xsi:type="dcterms:W3CDTF">2022-05-02T21:29:00Z</dcterms:created>
  <dcterms:modified xsi:type="dcterms:W3CDTF">2024-05-20T06:49:00Z</dcterms:modified>
</cp:coreProperties>
</file>