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31A6" w14:textId="2472313B" w:rsidR="005C7631" w:rsidRPr="00BD257E" w:rsidRDefault="005831B1" w:rsidP="00242443">
      <w:pPr>
        <w:jc w:val="center"/>
        <w:rPr>
          <w:rFonts w:ascii="ＭＳ Ｐゴシック" w:eastAsia="ＭＳ Ｐゴシック" w:hAnsi="ＭＳ Ｐゴシック"/>
          <w:sz w:val="28"/>
        </w:rPr>
      </w:pPr>
      <w:r w:rsidRPr="00BD257E">
        <w:rPr>
          <w:rFonts w:ascii="ＭＳ Ｐゴシック" w:eastAsia="ＭＳ Ｐゴシック" w:hAnsi="ＭＳ Ｐゴシック" w:hint="eastAsia"/>
          <w:sz w:val="28"/>
          <w:lang w:eastAsia="zh-TW"/>
        </w:rPr>
        <w:t>履　歴　書</w:t>
      </w: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210"/>
        <w:gridCol w:w="96"/>
        <w:gridCol w:w="8"/>
        <w:gridCol w:w="424"/>
        <w:gridCol w:w="102"/>
        <w:gridCol w:w="213"/>
        <w:gridCol w:w="207"/>
        <w:gridCol w:w="205"/>
        <w:gridCol w:w="13"/>
        <w:gridCol w:w="412"/>
        <w:gridCol w:w="424"/>
        <w:gridCol w:w="426"/>
        <w:gridCol w:w="425"/>
        <w:gridCol w:w="567"/>
        <w:gridCol w:w="850"/>
        <w:gridCol w:w="709"/>
        <w:gridCol w:w="425"/>
        <w:gridCol w:w="284"/>
        <w:gridCol w:w="850"/>
        <w:gridCol w:w="426"/>
        <w:gridCol w:w="425"/>
        <w:gridCol w:w="697"/>
        <w:gridCol w:w="769"/>
      </w:tblGrid>
      <w:tr w:rsidR="00FB5639" w:rsidRPr="00BD257E" w14:paraId="5D9C537A" w14:textId="77777777" w:rsidTr="00D17000">
        <w:trPr>
          <w:cantSplit/>
          <w:trHeight w:val="160"/>
        </w:trPr>
        <w:tc>
          <w:tcPr>
            <w:tcW w:w="147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6A59529" w14:textId="77777777" w:rsidR="00FB5639" w:rsidRPr="00BD257E" w:rsidRDefault="007B29D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8114" w:type="dxa"/>
            <w:gridSpan w:val="17"/>
            <w:tcBorders>
              <w:bottom w:val="single" w:sz="4" w:space="0" w:color="auto"/>
              <w:right w:val="single" w:sz="6" w:space="0" w:color="auto"/>
            </w:tcBorders>
          </w:tcPr>
          <w:p w14:paraId="1957EFEF" w14:textId="77777777"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14:paraId="36B21DC4" w14:textId="77777777" w:rsidTr="00D17000">
        <w:trPr>
          <w:cantSplit/>
          <w:trHeight w:val="800"/>
        </w:trPr>
        <w:tc>
          <w:tcPr>
            <w:tcW w:w="1470" w:type="dxa"/>
            <w:gridSpan w:val="7"/>
            <w:tcBorders>
              <w:top w:val="single" w:sz="4" w:space="0" w:color="auto"/>
            </w:tcBorders>
            <w:vAlign w:val="center"/>
          </w:tcPr>
          <w:p w14:paraId="513B5D3D" w14:textId="77777777" w:rsidR="00FB5639" w:rsidRPr="00BD257E" w:rsidRDefault="00FB56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8114" w:type="dxa"/>
            <w:gridSpan w:val="17"/>
            <w:tcBorders>
              <w:top w:val="single" w:sz="4" w:space="0" w:color="auto"/>
              <w:right w:val="single" w:sz="6" w:space="0" w:color="auto"/>
            </w:tcBorders>
          </w:tcPr>
          <w:p w14:paraId="6D74D8E8" w14:textId="77777777" w:rsidR="00FB5639" w:rsidRPr="00BD257E" w:rsidRDefault="00FB5639" w:rsidP="0044755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31B1" w:rsidRPr="00BD257E" w14:paraId="4E2EDEEE" w14:textId="77777777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nil"/>
            </w:tcBorders>
          </w:tcPr>
          <w:p w14:paraId="6A2CA7D1" w14:textId="77777777" w:rsidR="005831B1" w:rsidRPr="00BD257E" w:rsidRDefault="00BD257E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最　終　</w:t>
            </w:r>
            <w:r w:rsidR="005831B1" w:rsidRPr="00BD257E">
              <w:rPr>
                <w:rFonts w:ascii="ＭＳ Ｐゴシック" w:eastAsia="ＭＳ Ｐゴシック" w:hAnsi="ＭＳ Ｐゴシック" w:hint="eastAsia"/>
                <w:lang w:eastAsia="zh-CN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831B1" w:rsidRPr="00BD257E">
              <w:rPr>
                <w:rFonts w:ascii="ＭＳ Ｐゴシック" w:eastAsia="ＭＳ Ｐゴシック" w:hAnsi="ＭＳ Ｐゴシック" w:hint="eastAsia"/>
                <w:lang w:eastAsia="zh-CN"/>
              </w:rPr>
              <w:t>歴</w:t>
            </w:r>
          </w:p>
        </w:tc>
      </w:tr>
      <w:tr w:rsidR="00816FF9" w:rsidRPr="00BD257E" w14:paraId="00FC96D8" w14:textId="77777777" w:rsidTr="00C93F2C">
        <w:trPr>
          <w:trHeight w:hRule="exact" w:val="440"/>
        </w:trPr>
        <w:tc>
          <w:tcPr>
            <w:tcW w:w="417" w:type="dxa"/>
            <w:tcBorders>
              <w:bottom w:val="nil"/>
              <w:right w:val="nil"/>
            </w:tcBorders>
            <w:vAlign w:val="center"/>
          </w:tcPr>
          <w:p w14:paraId="772B40C7" w14:textId="77777777"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60F6D9" w14:textId="77777777"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FEAB3AF" w14:textId="77777777"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</w:tcBorders>
            <w:vAlign w:val="center"/>
          </w:tcPr>
          <w:p w14:paraId="39FBF3AD" w14:textId="77777777"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345" w:type="dxa"/>
            <w:gridSpan w:val="16"/>
            <w:tcBorders>
              <w:bottom w:val="nil"/>
              <w:right w:val="nil"/>
            </w:tcBorders>
            <w:vAlign w:val="center"/>
          </w:tcPr>
          <w:p w14:paraId="11C0090B" w14:textId="77777777" w:rsidR="00816FF9" w:rsidRPr="00BD257E" w:rsidRDefault="00816FF9" w:rsidP="00BD164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769" w:type="dxa"/>
            <w:tcBorders>
              <w:left w:val="nil"/>
              <w:bottom w:val="nil"/>
            </w:tcBorders>
            <w:vAlign w:val="center"/>
          </w:tcPr>
          <w:p w14:paraId="0F27B2A1" w14:textId="77777777" w:rsidR="00816FF9" w:rsidRPr="00BD257E" w:rsidRDefault="00816FF9" w:rsidP="00FB5639">
            <w:pPr>
              <w:wordWrap w:val="0"/>
              <w:jc w:val="righ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卒　業</w:t>
            </w:r>
          </w:p>
        </w:tc>
      </w:tr>
      <w:tr w:rsidR="005831B1" w:rsidRPr="00BD257E" w14:paraId="56AD2282" w14:textId="77777777" w:rsidTr="00D43E38">
        <w:trPr>
          <w:trHeight w:hRule="exact" w:val="440"/>
        </w:trPr>
        <w:tc>
          <w:tcPr>
            <w:tcW w:w="9584" w:type="dxa"/>
            <w:gridSpan w:val="24"/>
            <w:tcBorders>
              <w:top w:val="single" w:sz="6" w:space="0" w:color="auto"/>
              <w:bottom w:val="single" w:sz="6" w:space="0" w:color="auto"/>
            </w:tcBorders>
          </w:tcPr>
          <w:p w14:paraId="75339377" w14:textId="77777777" w:rsidR="005831B1" w:rsidRPr="00BD257E" w:rsidRDefault="00BD25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英語を使うお仕事の</w:t>
            </w:r>
            <w:r w:rsidR="00A12AAC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経験があれば、その内容などについてご記入ください</w:t>
            </w:r>
          </w:p>
        </w:tc>
      </w:tr>
      <w:tr w:rsidR="007B29D9" w:rsidRPr="00BD257E" w14:paraId="1FEAC7FE" w14:textId="77777777" w:rsidTr="00C93F2C">
        <w:trPr>
          <w:trHeight w:hRule="exact" w:val="440"/>
        </w:trPr>
        <w:tc>
          <w:tcPr>
            <w:tcW w:w="417" w:type="dxa"/>
            <w:tcBorders>
              <w:top w:val="single" w:sz="6" w:space="0" w:color="auto"/>
              <w:bottom w:val="dotted" w:sz="6" w:space="0" w:color="auto"/>
              <w:right w:val="nil"/>
            </w:tcBorders>
          </w:tcPr>
          <w:p w14:paraId="4B11B85B" w14:textId="77777777"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01DA60D1" w14:textId="77777777"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31C0D8AA" w14:textId="77777777"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4E44C814" w14:textId="77777777"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3FBC7B56" w14:textId="77777777"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3CD46470" w14:textId="77777777" w:rsidR="007B29D9" w:rsidRPr="00816FF9" w:rsidRDefault="007B29D9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3B1E007E" w14:textId="77777777"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0905B985" w14:textId="77777777"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6" w:space="0" w:color="auto"/>
            </w:tcBorders>
          </w:tcPr>
          <w:p w14:paraId="3BAACB54" w14:textId="77777777"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single" w:sz="6" w:space="0" w:color="auto"/>
              <w:bottom w:val="dotted" w:sz="6" w:space="0" w:color="auto"/>
            </w:tcBorders>
          </w:tcPr>
          <w:p w14:paraId="22472F35" w14:textId="77777777" w:rsidR="007B29D9" w:rsidRPr="00BD257E" w:rsidRDefault="007B29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14:paraId="5664C039" w14:textId="77777777" w:rsidTr="00C93F2C">
        <w:trPr>
          <w:trHeight w:hRule="exact" w:val="440"/>
        </w:trPr>
        <w:tc>
          <w:tcPr>
            <w:tcW w:w="41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14:paraId="0D07168C" w14:textId="77777777"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3F89FF8" w14:textId="77777777"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41DE640" w14:textId="77777777"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A171A71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35E17D4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4BC4CB06" w14:textId="77777777"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7AD890F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76FE329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5A6A6626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14:paraId="3EDD99DE" w14:textId="77777777"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14:paraId="50F2E40E" w14:textId="77777777" w:rsidTr="00C93F2C">
        <w:trPr>
          <w:trHeight w:hRule="exact" w:val="440"/>
        </w:trPr>
        <w:tc>
          <w:tcPr>
            <w:tcW w:w="41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14:paraId="722F3E18" w14:textId="77777777"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96E146F" w14:textId="77777777"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F12A797" w14:textId="77777777"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9B40758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A8AC3B7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88309FE" w14:textId="77777777"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62305D4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8A36478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1F5209E4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14:paraId="29522F72" w14:textId="77777777"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14:paraId="520726E3" w14:textId="77777777" w:rsidTr="00C93F2C">
        <w:trPr>
          <w:trHeight w:hRule="exact" w:val="440"/>
        </w:trPr>
        <w:tc>
          <w:tcPr>
            <w:tcW w:w="41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14:paraId="1123DD68" w14:textId="77777777"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7F19CF9" w14:textId="77777777"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7B1FCD27" w14:textId="77777777"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E0E4310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42F73E2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B7D9259" w14:textId="77777777"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B6433BA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E2146C8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4DA522D3" w14:textId="77777777"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002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14:paraId="5335CD05" w14:textId="77777777"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14:paraId="77C3E942" w14:textId="77777777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single" w:sz="6" w:space="0" w:color="auto"/>
              <w:bottom w:val="single" w:sz="6" w:space="0" w:color="auto"/>
            </w:tcBorders>
          </w:tcPr>
          <w:p w14:paraId="776BA5C8" w14:textId="77777777" w:rsidR="00BD257E" w:rsidRPr="00BD257E" w:rsidRDefault="00BD257E" w:rsidP="00BD25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通訳の</w:t>
            </w:r>
            <w:r w:rsidR="00A12AAC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経験があれば、その内容などについて具体的にご記入ください</w:t>
            </w:r>
          </w:p>
        </w:tc>
      </w:tr>
      <w:tr w:rsidR="00BD257E" w:rsidRPr="00BD257E" w14:paraId="5742276D" w14:textId="77777777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single" w:sz="6" w:space="0" w:color="auto"/>
              <w:bottom w:val="dotted" w:sz="6" w:space="0" w:color="auto"/>
            </w:tcBorders>
          </w:tcPr>
          <w:p w14:paraId="31D86FB4" w14:textId="77777777"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5B9D" w:rsidRPr="00BD257E" w14:paraId="4069BE73" w14:textId="77777777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dotted" w:sz="6" w:space="0" w:color="auto"/>
            </w:tcBorders>
          </w:tcPr>
          <w:p w14:paraId="1FEF750A" w14:textId="77777777" w:rsidR="00B65B9D" w:rsidRPr="00BD257E" w:rsidRDefault="00B65B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14:paraId="51A4B7C5" w14:textId="77777777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dotted" w:sz="6" w:space="0" w:color="auto"/>
            </w:tcBorders>
          </w:tcPr>
          <w:p w14:paraId="33BC15FF" w14:textId="77777777"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14:paraId="024BB67C" w14:textId="77777777" w:rsidTr="00E00478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dotted" w:sz="6" w:space="0" w:color="auto"/>
            </w:tcBorders>
          </w:tcPr>
          <w:p w14:paraId="372ADC21" w14:textId="77777777"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14:paraId="1437F44D" w14:textId="77777777" w:rsidTr="001268E2">
        <w:trPr>
          <w:trHeight w:hRule="exact" w:val="440"/>
        </w:trPr>
        <w:tc>
          <w:tcPr>
            <w:tcW w:w="9584" w:type="dxa"/>
            <w:gridSpan w:val="24"/>
            <w:tcBorders>
              <w:top w:val="dotted" w:sz="6" w:space="0" w:color="auto"/>
              <w:bottom w:val="single" w:sz="6" w:space="0" w:color="auto"/>
            </w:tcBorders>
          </w:tcPr>
          <w:p w14:paraId="2DA45404" w14:textId="77777777"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3F2C" w:rsidRPr="00BD257E" w14:paraId="36976F58" w14:textId="77777777" w:rsidTr="00C93F2C">
        <w:trPr>
          <w:trHeight w:hRule="exact" w:val="454"/>
        </w:trPr>
        <w:tc>
          <w:tcPr>
            <w:tcW w:w="627" w:type="dxa"/>
            <w:gridSpan w:val="2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14:paraId="41A3E618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英検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47BF026E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05CD1C64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級</w:t>
            </w: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28C6E76B" w14:textId="77777777"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71A8CB76" w14:textId="77777777" w:rsidR="001268E2" w:rsidRPr="00BD257E" w:rsidRDefault="001268E2" w:rsidP="009251C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739254AA" w14:textId="77777777"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4FC7060D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14:paraId="21400A26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30D21D16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TOEIC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07B2A133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6ADECA96" w14:textId="77777777"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点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000ECB04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528F08EE" w14:textId="77777777" w:rsidR="001268E2" w:rsidRPr="00BD257E" w:rsidRDefault="001268E2" w:rsidP="00C93F2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5456804E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158522C1" w14:textId="77777777"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2F93079A" w14:textId="77777777" w:rsidR="001268E2" w:rsidRPr="00BD257E" w:rsidRDefault="001268E2" w:rsidP="00A12A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</w:tr>
      <w:tr w:rsidR="001268E2" w:rsidRPr="00BD257E" w14:paraId="4B3DA977" w14:textId="77777777" w:rsidTr="001268E2">
        <w:trPr>
          <w:trHeight w:hRule="exact" w:val="454"/>
        </w:trPr>
        <w:tc>
          <w:tcPr>
            <w:tcW w:w="9584" w:type="dxa"/>
            <w:gridSpan w:val="24"/>
            <w:tcBorders>
              <w:top w:val="dotted" w:sz="4" w:space="0" w:color="auto"/>
              <w:bottom w:val="single" w:sz="6" w:space="0" w:color="auto"/>
            </w:tcBorders>
          </w:tcPr>
          <w:p w14:paraId="6A9758FC" w14:textId="77777777" w:rsidR="001268E2" w:rsidRPr="00BD257E" w:rsidRDefault="00B63F08" w:rsidP="00A12A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その他の資格試験等</w:t>
            </w:r>
            <w:r w:rsidR="001268E2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</w:tbl>
    <w:p w14:paraId="179B25FB" w14:textId="77777777" w:rsidR="00E00478" w:rsidRDefault="00E00478">
      <w:pPr>
        <w:rPr>
          <w:rFonts w:ascii="ＭＳ Ｐゴシック" w:eastAsia="ＭＳ Ｐゴシック" w:hAnsi="ＭＳ Ｐゴシック"/>
        </w:rPr>
        <w:sectPr w:rsidR="00E00478" w:rsidSect="006E2F75">
          <w:pgSz w:w="11907" w:h="16840" w:code="9"/>
          <w:pgMar w:top="851" w:right="1134" w:bottom="794" w:left="1134" w:header="851" w:footer="992" w:gutter="0"/>
          <w:paperSrc w:first="7" w:other="7"/>
          <w:cols w:space="425"/>
          <w:docGrid w:linePitch="285"/>
        </w:sect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315"/>
        <w:gridCol w:w="420"/>
        <w:gridCol w:w="315"/>
        <w:gridCol w:w="315"/>
        <w:gridCol w:w="420"/>
        <w:gridCol w:w="315"/>
        <w:gridCol w:w="420"/>
        <w:gridCol w:w="315"/>
        <w:gridCol w:w="1050"/>
        <w:gridCol w:w="2940"/>
        <w:gridCol w:w="239"/>
      </w:tblGrid>
      <w:tr w:rsidR="00F70AC6" w:rsidRPr="00BD257E" w14:paraId="46ED1847" w14:textId="77777777" w:rsidTr="00F70AC6">
        <w:trPr>
          <w:trHeight w:hRule="exact" w:val="454"/>
        </w:trPr>
        <w:tc>
          <w:tcPr>
            <w:tcW w:w="2100" w:type="dxa"/>
            <w:tcBorders>
              <w:top w:val="single" w:sz="6" w:space="0" w:color="auto"/>
              <w:bottom w:val="nil"/>
              <w:right w:val="dotted" w:sz="6" w:space="0" w:color="auto"/>
            </w:tcBorders>
          </w:tcPr>
          <w:p w14:paraId="360CC94E" w14:textId="77777777" w:rsidR="00C15B77" w:rsidRPr="00BD257E" w:rsidRDefault="00C15B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留学経験</w:t>
            </w:r>
            <w:r w:rsidRPr="00BD257E">
              <w:rPr>
                <w:rFonts w:ascii="ＭＳ Ｐゴシック" w:eastAsia="ＭＳ Ｐゴシック" w:hAnsi="ＭＳ Ｐゴシック" w:hint="eastAsia"/>
              </w:rPr>
              <w:t>：　有 ・ 無</w:t>
            </w:r>
          </w:p>
        </w:tc>
        <w:tc>
          <w:tcPr>
            <w:tcW w:w="42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39374E1" w14:textId="77777777" w:rsidR="00C15B77" w:rsidRPr="00BD257E" w:rsidRDefault="00C15B77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6AF79069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366C0096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685F3875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2805C2A9" w14:textId="77777777" w:rsidR="00C15B77" w:rsidRPr="00BD257E" w:rsidRDefault="00C15B77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0009A54A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0D16BDD6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3C7D65D4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31B84828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05B4FB81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（学校名等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14:paraId="0B213698" w14:textId="77777777" w:rsidR="00C15B77" w:rsidRPr="00BD257E" w:rsidRDefault="00C15B77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14:paraId="14381793" w14:textId="77777777"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70AC6" w:rsidRPr="00BD257E" w14:paraId="4D7B5133" w14:textId="77777777" w:rsidTr="00C93F2C">
        <w:trPr>
          <w:trHeight w:hRule="exact" w:val="454"/>
        </w:trPr>
        <w:tc>
          <w:tcPr>
            <w:tcW w:w="2100" w:type="dxa"/>
            <w:tcBorders>
              <w:top w:val="nil"/>
              <w:bottom w:val="single" w:sz="4" w:space="0" w:color="auto"/>
              <w:right w:val="dotted" w:sz="6" w:space="0" w:color="auto"/>
            </w:tcBorders>
          </w:tcPr>
          <w:p w14:paraId="10C92646" w14:textId="77777777" w:rsidR="002E162B" w:rsidRDefault="002E16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0FCE140A" w14:textId="77777777" w:rsidR="002E162B" w:rsidRPr="00BD257E" w:rsidRDefault="002E162B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6FE3777B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046B9E33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2FA0CF63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4740E008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1EDF6F4C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7CBD68A8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09650220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030F3A4E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05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7A3C6A0B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（学校名等</w:t>
            </w:r>
          </w:p>
        </w:tc>
        <w:tc>
          <w:tcPr>
            <w:tcW w:w="2940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7ABD328A" w14:textId="77777777"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14:paraId="4748C35B" w14:textId="77777777" w:rsidR="002E162B" w:rsidRDefault="00F70AC6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0EE6F4E3" w14:textId="77777777" w:rsidR="00E00478" w:rsidRDefault="00E00478">
      <w:pPr>
        <w:rPr>
          <w:rFonts w:ascii="ＭＳ Ｐゴシック" w:eastAsia="ＭＳ Ｐゴシック" w:hAnsi="ＭＳ Ｐゴシック"/>
        </w:rPr>
        <w:sectPr w:rsidR="00E00478" w:rsidSect="00E00478">
          <w:type w:val="continuous"/>
          <w:pgSz w:w="11907" w:h="16840" w:code="9"/>
          <w:pgMar w:top="851" w:right="1134" w:bottom="794" w:left="1134" w:header="851" w:footer="992" w:gutter="0"/>
          <w:cols w:space="720"/>
          <w:docGrid w:linePitch="285"/>
        </w:sect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3"/>
        <w:gridCol w:w="527"/>
        <w:gridCol w:w="525"/>
        <w:gridCol w:w="525"/>
        <w:gridCol w:w="525"/>
        <w:gridCol w:w="525"/>
        <w:gridCol w:w="508"/>
        <w:gridCol w:w="534"/>
        <w:gridCol w:w="323"/>
        <w:gridCol w:w="630"/>
        <w:gridCol w:w="315"/>
        <w:gridCol w:w="554"/>
      </w:tblGrid>
      <w:tr w:rsidR="005E4FE1" w:rsidRPr="00BD257E" w14:paraId="2AF847CB" w14:textId="77777777" w:rsidTr="00E00478">
        <w:trPr>
          <w:trHeight w:val="454"/>
        </w:trPr>
        <w:tc>
          <w:tcPr>
            <w:tcW w:w="958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D5665" w14:textId="77777777" w:rsidR="005E4FE1" w:rsidRPr="00BD257E" w:rsidRDefault="00B65B9D" w:rsidP="00E004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「同時通訳者養成講座」「同時通訳集中講座」</w:t>
            </w:r>
            <w:r w:rsidR="00FB5639">
              <w:rPr>
                <w:rFonts w:ascii="ＭＳ Ｐゴシック" w:eastAsia="ＭＳ Ｐゴシック" w:hAnsi="ＭＳ Ｐゴシック" w:hint="eastAsia"/>
              </w:rPr>
              <w:t>等の受講経験</w:t>
            </w:r>
            <w:r w:rsidR="005E4FE1" w:rsidRPr="00BD257E">
              <w:rPr>
                <w:rFonts w:ascii="ＭＳ Ｐゴシック" w:eastAsia="ＭＳ Ｐゴシック" w:hAnsi="ＭＳ Ｐゴシック" w:hint="eastAsia"/>
              </w:rPr>
              <w:t>：　有 ・ 無</w:t>
            </w:r>
          </w:p>
        </w:tc>
      </w:tr>
      <w:tr w:rsidR="00F433B8" w:rsidRPr="00BD257E" w14:paraId="0297A0F1" w14:textId="77777777" w:rsidTr="00D61689">
        <w:trPr>
          <w:trHeight w:val="454"/>
        </w:trPr>
        <w:tc>
          <w:tcPr>
            <w:tcW w:w="4093" w:type="dxa"/>
            <w:tcBorders>
              <w:top w:val="single" w:sz="6" w:space="0" w:color="auto"/>
              <w:bottom w:val="dotted" w:sz="6" w:space="0" w:color="auto"/>
              <w:right w:val="nil"/>
            </w:tcBorders>
            <w:vAlign w:val="center"/>
          </w:tcPr>
          <w:p w14:paraId="11E70E31" w14:textId="77777777" w:rsidR="00F433B8" w:rsidRDefault="00F433B8" w:rsidP="00BD1647">
            <w:pPr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沖縄キリスト教</w:t>
            </w:r>
            <w:r>
              <w:rPr>
                <w:rFonts w:ascii="ＭＳ Ｐゴシック" w:eastAsia="ＭＳ Ｐゴシック" w:hAnsi="ＭＳ Ｐゴシック" w:hint="eastAsia"/>
              </w:rPr>
              <w:t>短期大学</w:t>
            </w:r>
            <w:r w:rsidRPr="00BD257E">
              <w:rPr>
                <w:rFonts w:ascii="ＭＳ Ｐゴシック" w:eastAsia="ＭＳ Ｐゴシック" w:hAnsi="ＭＳ Ｐゴシック" w:hint="eastAsia"/>
              </w:rPr>
              <w:t>・学院大学の講座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52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6818204D" w14:textId="77777777" w:rsidR="00F433B8" w:rsidRPr="00F433B8" w:rsidRDefault="00F433B8" w:rsidP="00500C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009C1426" w14:textId="77777777"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7E19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7EBDB80A" w14:textId="77777777"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4F4A475A" w14:textId="77777777"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6FA0267A" w14:textId="77777777"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6DF10DE7" w14:textId="77777777"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53AF5339" w14:textId="77777777"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081898BD" w14:textId="77777777"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32A834C5" w14:textId="77777777"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（通算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79FD468D" w14:textId="77777777"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dotted" w:sz="6" w:space="0" w:color="auto"/>
            </w:tcBorders>
            <w:vAlign w:val="center"/>
          </w:tcPr>
          <w:p w14:paraId="04887906" w14:textId="77777777"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回）</w:t>
            </w:r>
          </w:p>
        </w:tc>
      </w:tr>
      <w:tr w:rsidR="00FB5639" w:rsidRPr="00BD257E" w14:paraId="6FBA2331" w14:textId="77777777" w:rsidTr="00E00478">
        <w:trPr>
          <w:trHeight w:val="454"/>
        </w:trPr>
        <w:tc>
          <w:tcPr>
            <w:tcW w:w="9584" w:type="dxa"/>
            <w:gridSpan w:val="12"/>
            <w:tcBorders>
              <w:top w:val="dotted" w:sz="6" w:space="0" w:color="auto"/>
              <w:bottom w:val="single" w:sz="6" w:space="0" w:color="auto"/>
            </w:tcBorders>
          </w:tcPr>
          <w:p w14:paraId="3A2BD6A9" w14:textId="77777777" w:rsidR="00FB5639" w:rsidRDefault="00FB5639" w:rsidP="006E22E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その他の講座</w:t>
            </w:r>
            <w:r w:rsidR="00C15B77">
              <w:rPr>
                <w:rFonts w:ascii="ＭＳ Ｐゴシック" w:eastAsia="ＭＳ Ｐゴシック" w:hAnsi="ＭＳ Ｐゴシック" w:hint="eastAsia"/>
              </w:rPr>
              <w:t>等</w:t>
            </w:r>
            <w:r w:rsidR="007C76E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19871EED" w14:textId="77777777" w:rsidR="00865EB6" w:rsidRDefault="00865EB6" w:rsidP="006E22E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14:paraId="3519522B" w14:textId="77777777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52E4F860" w14:textId="77777777" w:rsidR="00FB5639" w:rsidRPr="00BD257E" w:rsidRDefault="00E00478" w:rsidP="00E004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受講希望理由・動機</w:t>
            </w:r>
          </w:p>
        </w:tc>
      </w:tr>
      <w:tr w:rsidR="00FB5639" w:rsidRPr="00BD257E" w14:paraId="5C721B46" w14:textId="77777777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</w:tcPr>
          <w:p w14:paraId="2772068D" w14:textId="77777777"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14:paraId="641B7E8D" w14:textId="77777777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14:paraId="208D3448" w14:textId="77777777"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1492" w:rsidRPr="00BD257E" w14:paraId="09CE94B6" w14:textId="77777777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14:paraId="4209B76C" w14:textId="77777777" w:rsidR="00F61492" w:rsidRPr="00BD257E" w:rsidRDefault="00F614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14:paraId="6E7278DD" w14:textId="77777777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14:paraId="0DD2E39B" w14:textId="77777777"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14:paraId="12BBEE8A" w14:textId="77777777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14:paraId="3893A208" w14:textId="77777777"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14:paraId="74D3C077" w14:textId="77777777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EBAF19C" w14:textId="77777777"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A8B8A6A" w14:textId="77777777" w:rsidR="005831B1" w:rsidRPr="00BD257E" w:rsidRDefault="005831B1" w:rsidP="002D3EC6">
      <w:pPr>
        <w:rPr>
          <w:rFonts w:ascii="ＭＳ Ｐゴシック" w:eastAsia="ＭＳ Ｐゴシック" w:hAnsi="ＭＳ Ｐゴシック"/>
        </w:rPr>
      </w:pPr>
    </w:p>
    <w:sectPr w:rsidR="005831B1" w:rsidRPr="00BD257E" w:rsidSect="00242443">
      <w:type w:val="continuous"/>
      <w:pgSz w:w="11907" w:h="16840" w:code="9"/>
      <w:pgMar w:top="851" w:right="1134" w:bottom="794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F496" w14:textId="77777777" w:rsidR="00FD2A30" w:rsidRDefault="00FD2A30" w:rsidP="008A5678">
      <w:pPr>
        <w:spacing w:line="240" w:lineRule="auto"/>
      </w:pPr>
      <w:r>
        <w:separator/>
      </w:r>
    </w:p>
  </w:endnote>
  <w:endnote w:type="continuationSeparator" w:id="0">
    <w:p w14:paraId="0DE9791B" w14:textId="77777777" w:rsidR="00FD2A30" w:rsidRDefault="00FD2A30" w:rsidP="008A5678">
      <w:pPr>
        <w:spacing w:line="240" w:lineRule="auto"/>
      </w:pPr>
      <w:r>
        <w:continuationSeparator/>
      </w:r>
    </w:p>
  </w:endnote>
  <w:endnote w:type="continuationNotice" w:id="1">
    <w:p w14:paraId="003A2E87" w14:textId="77777777" w:rsidR="00FD2A30" w:rsidRDefault="00FD2A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903A" w14:textId="77777777" w:rsidR="00FD2A30" w:rsidRDefault="00FD2A30" w:rsidP="008A5678">
      <w:pPr>
        <w:spacing w:line="240" w:lineRule="auto"/>
      </w:pPr>
      <w:r>
        <w:separator/>
      </w:r>
    </w:p>
  </w:footnote>
  <w:footnote w:type="continuationSeparator" w:id="0">
    <w:p w14:paraId="5DD89F84" w14:textId="77777777" w:rsidR="00FD2A30" w:rsidRDefault="00FD2A30" w:rsidP="008A5678">
      <w:pPr>
        <w:spacing w:line="240" w:lineRule="auto"/>
      </w:pPr>
      <w:r>
        <w:continuationSeparator/>
      </w:r>
    </w:p>
  </w:footnote>
  <w:footnote w:type="continuationNotice" w:id="1">
    <w:p w14:paraId="0CF8F630" w14:textId="77777777" w:rsidR="00FD2A30" w:rsidRDefault="00FD2A30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D1545"/>
    <w:rsid w:val="00050475"/>
    <w:rsid w:val="0005693D"/>
    <w:rsid w:val="00057944"/>
    <w:rsid w:val="00073F80"/>
    <w:rsid w:val="00095C1E"/>
    <w:rsid w:val="00110C3C"/>
    <w:rsid w:val="001268E2"/>
    <w:rsid w:val="00133A98"/>
    <w:rsid w:val="00174AFF"/>
    <w:rsid w:val="00175C45"/>
    <w:rsid w:val="001841E5"/>
    <w:rsid w:val="001C5C2C"/>
    <w:rsid w:val="001C699E"/>
    <w:rsid w:val="0021131B"/>
    <w:rsid w:val="00213812"/>
    <w:rsid w:val="00242443"/>
    <w:rsid w:val="00255A28"/>
    <w:rsid w:val="00255F0C"/>
    <w:rsid w:val="00262B5C"/>
    <w:rsid w:val="00275EB1"/>
    <w:rsid w:val="002D3EC6"/>
    <w:rsid w:val="002D6FC4"/>
    <w:rsid w:val="002E162B"/>
    <w:rsid w:val="00337C6D"/>
    <w:rsid w:val="00363A90"/>
    <w:rsid w:val="00375555"/>
    <w:rsid w:val="004375D6"/>
    <w:rsid w:val="0044755E"/>
    <w:rsid w:val="00454C10"/>
    <w:rsid w:val="00463567"/>
    <w:rsid w:val="0047052C"/>
    <w:rsid w:val="004D0B99"/>
    <w:rsid w:val="00500C20"/>
    <w:rsid w:val="00502AF3"/>
    <w:rsid w:val="00505B7D"/>
    <w:rsid w:val="005071D1"/>
    <w:rsid w:val="005200FC"/>
    <w:rsid w:val="005309F2"/>
    <w:rsid w:val="00561107"/>
    <w:rsid w:val="005831B1"/>
    <w:rsid w:val="005C7631"/>
    <w:rsid w:val="005D084C"/>
    <w:rsid w:val="005E4FE1"/>
    <w:rsid w:val="006342FD"/>
    <w:rsid w:val="006B3439"/>
    <w:rsid w:val="006E22EC"/>
    <w:rsid w:val="006E2F75"/>
    <w:rsid w:val="00745E84"/>
    <w:rsid w:val="00763323"/>
    <w:rsid w:val="007B29D9"/>
    <w:rsid w:val="007C76E5"/>
    <w:rsid w:val="007D22D0"/>
    <w:rsid w:val="007E19A0"/>
    <w:rsid w:val="00800161"/>
    <w:rsid w:val="00816FF9"/>
    <w:rsid w:val="00852DDE"/>
    <w:rsid w:val="00856D09"/>
    <w:rsid w:val="00865EB6"/>
    <w:rsid w:val="008A4F2B"/>
    <w:rsid w:val="008A5678"/>
    <w:rsid w:val="009251C8"/>
    <w:rsid w:val="009A0318"/>
    <w:rsid w:val="009B319D"/>
    <w:rsid w:val="009D0EBC"/>
    <w:rsid w:val="009D1545"/>
    <w:rsid w:val="009D7CE1"/>
    <w:rsid w:val="00A12AAC"/>
    <w:rsid w:val="00A16A26"/>
    <w:rsid w:val="00A7026E"/>
    <w:rsid w:val="00B0316E"/>
    <w:rsid w:val="00B63F08"/>
    <w:rsid w:val="00B65B9D"/>
    <w:rsid w:val="00BD1647"/>
    <w:rsid w:val="00BD257E"/>
    <w:rsid w:val="00BD2851"/>
    <w:rsid w:val="00BE24C8"/>
    <w:rsid w:val="00C15B77"/>
    <w:rsid w:val="00C93F2C"/>
    <w:rsid w:val="00CA5649"/>
    <w:rsid w:val="00CF1754"/>
    <w:rsid w:val="00CF3291"/>
    <w:rsid w:val="00D17000"/>
    <w:rsid w:val="00D43E38"/>
    <w:rsid w:val="00D61689"/>
    <w:rsid w:val="00DD68EA"/>
    <w:rsid w:val="00E00478"/>
    <w:rsid w:val="00E0087F"/>
    <w:rsid w:val="00E30754"/>
    <w:rsid w:val="00E34584"/>
    <w:rsid w:val="00ED54C2"/>
    <w:rsid w:val="00F15D87"/>
    <w:rsid w:val="00F433B8"/>
    <w:rsid w:val="00F61492"/>
    <w:rsid w:val="00F65054"/>
    <w:rsid w:val="00F70AC6"/>
    <w:rsid w:val="00FB5639"/>
    <w:rsid w:val="00FD2A30"/>
    <w:rsid w:val="00FE62DF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9C237"/>
  <w15:docId w15:val="{AD4D02D9-19E9-4ED0-A722-8D3A7405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C1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2B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5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5678"/>
    <w:rPr>
      <w:sz w:val="21"/>
    </w:rPr>
  </w:style>
  <w:style w:type="paragraph" w:styleId="a6">
    <w:name w:val="footer"/>
    <w:basedOn w:val="a"/>
    <w:link w:val="a7"/>
    <w:rsid w:val="008A5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5678"/>
    <w:rPr>
      <w:sz w:val="21"/>
    </w:rPr>
  </w:style>
  <w:style w:type="character" w:styleId="a8">
    <w:name w:val="annotation reference"/>
    <w:basedOn w:val="a0"/>
    <w:semiHidden/>
    <w:unhideWhenUsed/>
    <w:rsid w:val="00E30754"/>
    <w:rPr>
      <w:sz w:val="18"/>
      <w:szCs w:val="18"/>
    </w:rPr>
  </w:style>
  <w:style w:type="paragraph" w:styleId="a9">
    <w:name w:val="annotation text"/>
    <w:basedOn w:val="a"/>
    <w:link w:val="aa"/>
    <w:unhideWhenUsed/>
    <w:rsid w:val="00E30754"/>
    <w:pPr>
      <w:jc w:val="left"/>
    </w:pPr>
  </w:style>
  <w:style w:type="character" w:customStyle="1" w:styleId="aa">
    <w:name w:val="コメント文字列 (文字)"/>
    <w:basedOn w:val="a0"/>
    <w:link w:val="a9"/>
    <w:rsid w:val="00E30754"/>
    <w:rPr>
      <w:sz w:val="21"/>
    </w:rPr>
  </w:style>
  <w:style w:type="paragraph" w:styleId="ab">
    <w:name w:val="annotation subject"/>
    <w:basedOn w:val="a9"/>
    <w:next w:val="a9"/>
    <w:link w:val="ac"/>
    <w:semiHidden/>
    <w:unhideWhenUsed/>
    <w:rsid w:val="00E30754"/>
    <w:rPr>
      <w:b/>
      <w:bCs/>
    </w:rPr>
  </w:style>
  <w:style w:type="character" w:customStyle="1" w:styleId="ac">
    <w:name w:val="コメント内容 (文字)"/>
    <w:basedOn w:val="aa"/>
    <w:link w:val="ab"/>
    <w:semiHidden/>
    <w:rsid w:val="00E30754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沖縄キリスト教短期大学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情報センター</dc:creator>
  <cp:lastModifiedBy>松山 知里</cp:lastModifiedBy>
  <cp:revision>2</cp:revision>
  <cp:lastPrinted>2025-05-26T01:36:00Z</cp:lastPrinted>
  <dcterms:created xsi:type="dcterms:W3CDTF">2025-05-26T01:37:00Z</dcterms:created>
  <dcterms:modified xsi:type="dcterms:W3CDTF">2025-05-26T01:37:00Z</dcterms:modified>
</cp:coreProperties>
</file>