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31A6" w14:textId="2472313B" w:rsidR="005C7631" w:rsidRPr="00BD257E" w:rsidRDefault="005831B1" w:rsidP="00242443">
      <w:pPr>
        <w:jc w:val="center"/>
        <w:rPr>
          <w:rFonts w:ascii="ＭＳ Ｐゴシック" w:eastAsia="ＭＳ Ｐゴシック" w:hAnsi="ＭＳ Ｐゴシック"/>
          <w:sz w:val="28"/>
        </w:rPr>
      </w:pPr>
      <w:r w:rsidRPr="00BD257E">
        <w:rPr>
          <w:rFonts w:ascii="ＭＳ Ｐゴシック" w:eastAsia="ＭＳ Ｐゴシック" w:hAnsi="ＭＳ Ｐゴシック" w:hint="eastAsia"/>
          <w:sz w:val="28"/>
          <w:lang w:eastAsia="zh-TW"/>
        </w:rPr>
        <w:t>履　歴　書</w:t>
      </w:r>
    </w:p>
    <w:tbl>
      <w:tblPr>
        <w:tblW w:w="958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10"/>
        <w:gridCol w:w="96"/>
        <w:gridCol w:w="8"/>
        <w:gridCol w:w="424"/>
        <w:gridCol w:w="102"/>
        <w:gridCol w:w="213"/>
        <w:gridCol w:w="207"/>
        <w:gridCol w:w="205"/>
        <w:gridCol w:w="13"/>
        <w:gridCol w:w="412"/>
        <w:gridCol w:w="424"/>
        <w:gridCol w:w="426"/>
        <w:gridCol w:w="425"/>
        <w:gridCol w:w="567"/>
        <w:gridCol w:w="850"/>
        <w:gridCol w:w="709"/>
        <w:gridCol w:w="425"/>
        <w:gridCol w:w="284"/>
        <w:gridCol w:w="850"/>
        <w:gridCol w:w="426"/>
        <w:gridCol w:w="425"/>
        <w:gridCol w:w="697"/>
        <w:gridCol w:w="769"/>
      </w:tblGrid>
      <w:tr w:rsidR="00FB5639" w:rsidRPr="00BD257E" w14:paraId="5D9C537A" w14:textId="77777777" w:rsidTr="00D17000">
        <w:trPr>
          <w:cantSplit/>
          <w:trHeight w:val="160"/>
        </w:trPr>
        <w:tc>
          <w:tcPr>
            <w:tcW w:w="147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6A59529" w14:textId="77777777" w:rsidR="00FB5639" w:rsidRPr="00BD257E" w:rsidRDefault="007B29D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8114" w:type="dxa"/>
            <w:gridSpan w:val="17"/>
            <w:tcBorders>
              <w:bottom w:val="single" w:sz="4" w:space="0" w:color="auto"/>
              <w:right w:val="single" w:sz="6" w:space="0" w:color="auto"/>
            </w:tcBorders>
          </w:tcPr>
          <w:p w14:paraId="1957EFEF" w14:textId="77777777" w:rsidR="00FB5639" w:rsidRPr="00BD257E" w:rsidRDefault="00FB56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639" w:rsidRPr="00BD257E" w14:paraId="36B21DC4" w14:textId="77777777" w:rsidTr="00D17000">
        <w:trPr>
          <w:cantSplit/>
          <w:trHeight w:val="800"/>
        </w:trPr>
        <w:tc>
          <w:tcPr>
            <w:tcW w:w="1470" w:type="dxa"/>
            <w:gridSpan w:val="7"/>
            <w:tcBorders>
              <w:top w:val="single" w:sz="4" w:space="0" w:color="auto"/>
            </w:tcBorders>
            <w:vAlign w:val="center"/>
          </w:tcPr>
          <w:p w14:paraId="513B5D3D" w14:textId="77777777" w:rsidR="00FB5639" w:rsidRPr="00BD257E" w:rsidRDefault="00FB563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D257E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8114" w:type="dxa"/>
            <w:gridSpan w:val="17"/>
            <w:tcBorders>
              <w:top w:val="single" w:sz="4" w:space="0" w:color="auto"/>
              <w:right w:val="single" w:sz="6" w:space="0" w:color="auto"/>
            </w:tcBorders>
          </w:tcPr>
          <w:p w14:paraId="6D74D8E8" w14:textId="77777777" w:rsidR="00FB5639" w:rsidRPr="00BD257E" w:rsidRDefault="00FB5639" w:rsidP="0044755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831B1" w:rsidRPr="00BD257E" w14:paraId="4E2EDEEE" w14:textId="77777777" w:rsidTr="00E00478">
        <w:trPr>
          <w:trHeight w:hRule="exact" w:val="440"/>
        </w:trPr>
        <w:tc>
          <w:tcPr>
            <w:tcW w:w="9584" w:type="dxa"/>
            <w:gridSpan w:val="24"/>
            <w:tcBorders>
              <w:top w:val="nil"/>
            </w:tcBorders>
          </w:tcPr>
          <w:p w14:paraId="6A2CA7D1" w14:textId="77777777" w:rsidR="005831B1" w:rsidRPr="00BD257E" w:rsidRDefault="00BD257E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最　終　</w:t>
            </w:r>
            <w:r w:rsidR="005831B1" w:rsidRPr="00BD257E">
              <w:rPr>
                <w:rFonts w:ascii="ＭＳ Ｐゴシック" w:eastAsia="ＭＳ Ｐゴシック" w:hAnsi="ＭＳ Ｐゴシック" w:hint="eastAsia"/>
                <w:lang w:eastAsia="zh-CN"/>
              </w:rPr>
              <w:t>学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831B1" w:rsidRPr="00BD257E">
              <w:rPr>
                <w:rFonts w:ascii="ＭＳ Ｐゴシック" w:eastAsia="ＭＳ Ｐゴシック" w:hAnsi="ＭＳ Ｐゴシック" w:hint="eastAsia"/>
                <w:lang w:eastAsia="zh-CN"/>
              </w:rPr>
              <w:t>歴</w:t>
            </w:r>
          </w:p>
        </w:tc>
      </w:tr>
      <w:tr w:rsidR="00816FF9" w:rsidRPr="00BD257E" w14:paraId="00FC96D8" w14:textId="77777777" w:rsidTr="00C93F2C">
        <w:trPr>
          <w:trHeight w:hRule="exact" w:val="440"/>
        </w:trPr>
        <w:tc>
          <w:tcPr>
            <w:tcW w:w="417" w:type="dxa"/>
            <w:tcBorders>
              <w:bottom w:val="nil"/>
              <w:right w:val="nil"/>
            </w:tcBorders>
            <w:vAlign w:val="center"/>
          </w:tcPr>
          <w:p w14:paraId="772B40C7" w14:textId="77777777" w:rsidR="00816FF9" w:rsidRPr="00816FF9" w:rsidRDefault="00816FF9" w:rsidP="00E0047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160F6D9" w14:textId="77777777" w:rsidR="00816FF9" w:rsidRPr="00816FF9" w:rsidRDefault="00816FF9" w:rsidP="00E0047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EAB3AF" w14:textId="77777777" w:rsidR="00816FF9" w:rsidRPr="00816FF9" w:rsidRDefault="00816FF9" w:rsidP="00E0047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</w:tcBorders>
            <w:vAlign w:val="center"/>
          </w:tcPr>
          <w:p w14:paraId="39FBF3AD" w14:textId="77777777" w:rsidR="00816FF9" w:rsidRPr="00816FF9" w:rsidRDefault="00816FF9" w:rsidP="00E0047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7345" w:type="dxa"/>
            <w:gridSpan w:val="16"/>
            <w:tcBorders>
              <w:bottom w:val="nil"/>
              <w:right w:val="nil"/>
            </w:tcBorders>
            <w:vAlign w:val="center"/>
          </w:tcPr>
          <w:p w14:paraId="11C0090B" w14:textId="77777777" w:rsidR="00816FF9" w:rsidRPr="00BD257E" w:rsidRDefault="00816FF9" w:rsidP="00BD1647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769" w:type="dxa"/>
            <w:tcBorders>
              <w:left w:val="nil"/>
              <w:bottom w:val="nil"/>
            </w:tcBorders>
            <w:vAlign w:val="center"/>
          </w:tcPr>
          <w:p w14:paraId="0F27B2A1" w14:textId="77777777" w:rsidR="00816FF9" w:rsidRPr="00BD257E" w:rsidRDefault="00816FF9" w:rsidP="00FB5639">
            <w:pPr>
              <w:wordWrap w:val="0"/>
              <w:jc w:val="right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卒　業</w:t>
            </w:r>
          </w:p>
        </w:tc>
      </w:tr>
      <w:tr w:rsidR="005831B1" w:rsidRPr="00BD257E" w14:paraId="56AD2282" w14:textId="77777777" w:rsidTr="00D43E38">
        <w:trPr>
          <w:trHeight w:hRule="exact" w:val="440"/>
        </w:trPr>
        <w:tc>
          <w:tcPr>
            <w:tcW w:w="9584" w:type="dxa"/>
            <w:gridSpan w:val="24"/>
            <w:tcBorders>
              <w:top w:val="single" w:sz="6" w:space="0" w:color="auto"/>
              <w:bottom w:val="single" w:sz="6" w:space="0" w:color="auto"/>
            </w:tcBorders>
          </w:tcPr>
          <w:p w14:paraId="75339377" w14:textId="297740C8" w:rsidR="005831B1" w:rsidRPr="00BD257E" w:rsidRDefault="00BD257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英語を使うお仕事の</w:t>
            </w:r>
            <w:r w:rsidR="00A12AAC">
              <w:rPr>
                <w:rFonts w:ascii="ＭＳ Ｐゴシック" w:eastAsia="ＭＳ Ｐゴシック" w:hAnsi="ＭＳ Ｐゴシック" w:hint="eastAsia"/>
              </w:rPr>
              <w:t>ご</w:t>
            </w:r>
            <w:r>
              <w:rPr>
                <w:rFonts w:ascii="ＭＳ Ｐゴシック" w:eastAsia="ＭＳ Ｐゴシック" w:hAnsi="ＭＳ Ｐゴシック" w:hint="eastAsia"/>
              </w:rPr>
              <w:t>経験があれば、その内容などについてご記入ください</w:t>
            </w:r>
            <w:r w:rsidR="00941265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7B29D9" w:rsidRPr="00BD257E" w14:paraId="1FEAC7FE" w14:textId="77777777" w:rsidTr="00C93F2C">
        <w:trPr>
          <w:trHeight w:hRule="exact" w:val="440"/>
        </w:trPr>
        <w:tc>
          <w:tcPr>
            <w:tcW w:w="417" w:type="dxa"/>
            <w:tcBorders>
              <w:top w:val="single" w:sz="6" w:space="0" w:color="auto"/>
              <w:bottom w:val="dotted" w:sz="6" w:space="0" w:color="auto"/>
              <w:right w:val="nil"/>
            </w:tcBorders>
          </w:tcPr>
          <w:p w14:paraId="4B11B85B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01DA60D1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1C0D8AA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4E44C814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12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FBC7B56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CD46470" w14:textId="77777777" w:rsidR="007B29D9" w:rsidRPr="00816FF9" w:rsidRDefault="007B29D9" w:rsidP="004D0B9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B1E007E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0905B985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tted" w:sz="6" w:space="0" w:color="auto"/>
            </w:tcBorders>
          </w:tcPr>
          <w:p w14:paraId="3BAACB54" w14:textId="77777777" w:rsidR="007B29D9" w:rsidRPr="00816FF9" w:rsidRDefault="007B29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002" w:type="dxa"/>
            <w:gridSpan w:val="10"/>
            <w:tcBorders>
              <w:top w:val="single" w:sz="6" w:space="0" w:color="auto"/>
              <w:bottom w:val="dotted" w:sz="6" w:space="0" w:color="auto"/>
            </w:tcBorders>
          </w:tcPr>
          <w:p w14:paraId="22472F35" w14:textId="77777777" w:rsidR="007B29D9" w:rsidRPr="00BD257E" w:rsidRDefault="007B29D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3F08" w:rsidRPr="00BD257E" w14:paraId="5664C039" w14:textId="77777777" w:rsidTr="00C93F2C">
        <w:trPr>
          <w:trHeight w:hRule="exact" w:val="440"/>
        </w:trPr>
        <w:tc>
          <w:tcPr>
            <w:tcW w:w="417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14:paraId="0D07168C" w14:textId="77777777" w:rsidR="00B63F08" w:rsidRPr="00816FF9" w:rsidRDefault="00B63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3F89FF8" w14:textId="77777777" w:rsidR="00B63F08" w:rsidRDefault="00B63F08">
            <w:r w:rsidRPr="003339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1DE640" w14:textId="77777777" w:rsidR="00B63F08" w:rsidRPr="00816FF9" w:rsidRDefault="00B63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A171A71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35E17D4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BC4CB06" w14:textId="77777777" w:rsidR="00B63F08" w:rsidRPr="00816FF9" w:rsidRDefault="00B63F08" w:rsidP="004D0B9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AD890F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76FE329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5A6A6626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002" w:type="dxa"/>
            <w:gridSpan w:val="10"/>
            <w:tcBorders>
              <w:top w:val="dotted" w:sz="6" w:space="0" w:color="auto"/>
              <w:bottom w:val="dotted" w:sz="6" w:space="0" w:color="auto"/>
            </w:tcBorders>
          </w:tcPr>
          <w:p w14:paraId="3EDD99DE" w14:textId="77777777" w:rsidR="00B63F08" w:rsidRPr="00BD257E" w:rsidRDefault="00B63F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3F08" w:rsidRPr="00BD257E" w14:paraId="50F2E40E" w14:textId="77777777" w:rsidTr="00C93F2C">
        <w:trPr>
          <w:trHeight w:hRule="exact" w:val="440"/>
        </w:trPr>
        <w:tc>
          <w:tcPr>
            <w:tcW w:w="417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14:paraId="722F3E18" w14:textId="77777777" w:rsidR="00B63F08" w:rsidRPr="00816FF9" w:rsidRDefault="00B63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96E146F" w14:textId="77777777" w:rsidR="00B63F08" w:rsidRDefault="00B63F08">
            <w:r w:rsidRPr="003339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F12A797" w14:textId="77777777" w:rsidR="00B63F08" w:rsidRPr="00816FF9" w:rsidRDefault="00B63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9B40758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A8AC3B7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88309FE" w14:textId="77777777" w:rsidR="00B63F08" w:rsidRPr="00816FF9" w:rsidRDefault="00B63F08" w:rsidP="004D0B9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62305D4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8A36478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1F5209E4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002" w:type="dxa"/>
            <w:gridSpan w:val="10"/>
            <w:tcBorders>
              <w:top w:val="dotted" w:sz="6" w:space="0" w:color="auto"/>
              <w:bottom w:val="dotted" w:sz="6" w:space="0" w:color="auto"/>
            </w:tcBorders>
          </w:tcPr>
          <w:p w14:paraId="29522F72" w14:textId="77777777" w:rsidR="00B63F08" w:rsidRPr="00BD257E" w:rsidRDefault="00B63F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3F08" w:rsidRPr="00BD257E" w14:paraId="520726E3" w14:textId="77777777" w:rsidTr="00C93F2C">
        <w:trPr>
          <w:trHeight w:hRule="exact" w:val="440"/>
        </w:trPr>
        <w:tc>
          <w:tcPr>
            <w:tcW w:w="417" w:type="dxa"/>
            <w:tcBorders>
              <w:top w:val="dotted" w:sz="6" w:space="0" w:color="auto"/>
              <w:bottom w:val="dotted" w:sz="6" w:space="0" w:color="auto"/>
              <w:right w:val="nil"/>
            </w:tcBorders>
          </w:tcPr>
          <w:p w14:paraId="1123DD68" w14:textId="77777777" w:rsidR="00B63F08" w:rsidRPr="00816FF9" w:rsidRDefault="00B63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7F19CF9" w14:textId="77777777" w:rsidR="00B63F08" w:rsidRDefault="00B63F08">
            <w:r w:rsidRPr="0033390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B1FCD27" w14:textId="77777777" w:rsidR="00B63F08" w:rsidRPr="00816FF9" w:rsidRDefault="00B63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E0E4310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4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2F73E2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</w:tc>
        <w:tc>
          <w:tcPr>
            <w:tcW w:w="425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B7D9259" w14:textId="77777777" w:rsidR="00B63F08" w:rsidRPr="00816FF9" w:rsidRDefault="00B63F08" w:rsidP="004D0B9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B6433BA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E2146C8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6" w:space="0" w:color="auto"/>
              <w:left w:val="nil"/>
              <w:bottom w:val="dotted" w:sz="6" w:space="0" w:color="auto"/>
            </w:tcBorders>
          </w:tcPr>
          <w:p w14:paraId="4DA522D3" w14:textId="77777777" w:rsidR="00B63F08" w:rsidRPr="00816FF9" w:rsidRDefault="00B63F08" w:rsidP="00D1700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16F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6002" w:type="dxa"/>
            <w:gridSpan w:val="10"/>
            <w:tcBorders>
              <w:top w:val="dotted" w:sz="6" w:space="0" w:color="auto"/>
              <w:bottom w:val="dotted" w:sz="6" w:space="0" w:color="auto"/>
            </w:tcBorders>
          </w:tcPr>
          <w:p w14:paraId="5335CD05" w14:textId="77777777" w:rsidR="00B63F08" w:rsidRPr="00BD257E" w:rsidRDefault="00B63F0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257E" w:rsidRPr="00BD257E" w14:paraId="77C3E942" w14:textId="77777777" w:rsidTr="00E00478">
        <w:trPr>
          <w:trHeight w:hRule="exact" w:val="440"/>
        </w:trPr>
        <w:tc>
          <w:tcPr>
            <w:tcW w:w="9584" w:type="dxa"/>
            <w:gridSpan w:val="24"/>
            <w:tcBorders>
              <w:top w:val="single" w:sz="6" w:space="0" w:color="auto"/>
              <w:bottom w:val="single" w:sz="6" w:space="0" w:color="auto"/>
            </w:tcBorders>
          </w:tcPr>
          <w:p w14:paraId="776BA5C8" w14:textId="5297DDD6" w:rsidR="00BD257E" w:rsidRPr="00BD257E" w:rsidRDefault="00BD257E" w:rsidP="00BD257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通訳の</w:t>
            </w:r>
            <w:r w:rsidR="00A12AAC">
              <w:rPr>
                <w:rFonts w:ascii="ＭＳ Ｐゴシック" w:eastAsia="ＭＳ Ｐゴシック" w:hAnsi="ＭＳ Ｐゴシック" w:hint="eastAsia"/>
              </w:rPr>
              <w:t>ご</w:t>
            </w:r>
            <w:r>
              <w:rPr>
                <w:rFonts w:ascii="ＭＳ Ｐゴシック" w:eastAsia="ＭＳ Ｐゴシック" w:hAnsi="ＭＳ Ｐゴシック" w:hint="eastAsia"/>
              </w:rPr>
              <w:t>経験があれば、その内容などについて具体的にご記入ください</w:t>
            </w:r>
            <w:r w:rsidR="00941265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BD257E" w:rsidRPr="00BD257E" w14:paraId="5742276D" w14:textId="77777777" w:rsidTr="00E00478">
        <w:trPr>
          <w:trHeight w:hRule="exact" w:val="440"/>
        </w:trPr>
        <w:tc>
          <w:tcPr>
            <w:tcW w:w="9584" w:type="dxa"/>
            <w:gridSpan w:val="24"/>
            <w:tcBorders>
              <w:top w:val="single" w:sz="6" w:space="0" w:color="auto"/>
              <w:bottom w:val="dotted" w:sz="6" w:space="0" w:color="auto"/>
            </w:tcBorders>
          </w:tcPr>
          <w:p w14:paraId="31D86FB4" w14:textId="77777777" w:rsidR="00BD257E" w:rsidRPr="00BD257E" w:rsidRDefault="00BD25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65B9D" w:rsidRPr="00BD257E" w14:paraId="4069BE73" w14:textId="77777777" w:rsidTr="00E00478">
        <w:trPr>
          <w:trHeight w:hRule="exact" w:val="440"/>
        </w:trPr>
        <w:tc>
          <w:tcPr>
            <w:tcW w:w="9584" w:type="dxa"/>
            <w:gridSpan w:val="24"/>
            <w:tcBorders>
              <w:top w:val="dotted" w:sz="6" w:space="0" w:color="auto"/>
              <w:bottom w:val="dotted" w:sz="6" w:space="0" w:color="auto"/>
            </w:tcBorders>
          </w:tcPr>
          <w:p w14:paraId="1FEF750A" w14:textId="77777777" w:rsidR="00B65B9D" w:rsidRPr="00BD257E" w:rsidRDefault="00B65B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257E" w:rsidRPr="00BD257E" w14:paraId="51A4B7C5" w14:textId="77777777" w:rsidTr="00E00478">
        <w:trPr>
          <w:trHeight w:hRule="exact" w:val="440"/>
        </w:trPr>
        <w:tc>
          <w:tcPr>
            <w:tcW w:w="9584" w:type="dxa"/>
            <w:gridSpan w:val="24"/>
            <w:tcBorders>
              <w:top w:val="dotted" w:sz="6" w:space="0" w:color="auto"/>
              <w:bottom w:val="dotted" w:sz="6" w:space="0" w:color="auto"/>
            </w:tcBorders>
          </w:tcPr>
          <w:p w14:paraId="33BC15FF" w14:textId="77777777" w:rsidR="00BD257E" w:rsidRPr="00BD257E" w:rsidRDefault="00BD25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257E" w:rsidRPr="00BD257E" w14:paraId="024BB67C" w14:textId="77777777" w:rsidTr="00E00478">
        <w:trPr>
          <w:trHeight w:hRule="exact" w:val="440"/>
        </w:trPr>
        <w:tc>
          <w:tcPr>
            <w:tcW w:w="9584" w:type="dxa"/>
            <w:gridSpan w:val="24"/>
            <w:tcBorders>
              <w:top w:val="dotted" w:sz="6" w:space="0" w:color="auto"/>
              <w:bottom w:val="dotted" w:sz="6" w:space="0" w:color="auto"/>
            </w:tcBorders>
          </w:tcPr>
          <w:p w14:paraId="372ADC21" w14:textId="77777777" w:rsidR="00BD257E" w:rsidRPr="00BD257E" w:rsidRDefault="00BD25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D257E" w:rsidRPr="00BD257E" w14:paraId="1437F44D" w14:textId="77777777" w:rsidTr="001268E2">
        <w:trPr>
          <w:trHeight w:hRule="exact" w:val="440"/>
        </w:trPr>
        <w:tc>
          <w:tcPr>
            <w:tcW w:w="9584" w:type="dxa"/>
            <w:gridSpan w:val="24"/>
            <w:tcBorders>
              <w:top w:val="dotted" w:sz="6" w:space="0" w:color="auto"/>
              <w:bottom w:val="single" w:sz="6" w:space="0" w:color="auto"/>
            </w:tcBorders>
          </w:tcPr>
          <w:p w14:paraId="2DA45404" w14:textId="77777777" w:rsidR="00BD257E" w:rsidRPr="00BD257E" w:rsidRDefault="00BD25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F2C" w:rsidRPr="00BD257E" w14:paraId="36976F58" w14:textId="77777777" w:rsidTr="00C93F2C">
        <w:trPr>
          <w:trHeight w:hRule="exact" w:val="454"/>
        </w:trPr>
        <w:tc>
          <w:tcPr>
            <w:tcW w:w="627" w:type="dxa"/>
            <w:gridSpan w:val="2"/>
            <w:tcBorders>
              <w:top w:val="single" w:sz="6" w:space="0" w:color="auto"/>
              <w:bottom w:val="dotted" w:sz="4" w:space="0" w:color="auto"/>
              <w:right w:val="nil"/>
            </w:tcBorders>
          </w:tcPr>
          <w:p w14:paraId="41A3E618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英検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47BF026E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05CD1C64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級</w:t>
            </w:r>
          </w:p>
        </w:tc>
        <w:tc>
          <w:tcPr>
            <w:tcW w:w="218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28C6E76B" w14:textId="77777777" w:rsidR="001268E2" w:rsidRPr="00BD257E" w:rsidRDefault="001268E2" w:rsidP="00050475">
            <w:pPr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836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71A8CB76" w14:textId="77777777" w:rsidR="001268E2" w:rsidRPr="00BD257E" w:rsidRDefault="001268E2" w:rsidP="009251C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739254AA" w14:textId="77777777" w:rsidR="001268E2" w:rsidRPr="00BD257E" w:rsidRDefault="001268E2" w:rsidP="00050475">
            <w:pPr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4FC7060D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21400A26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月）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30D21D16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TOEIC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07B2A133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6ADECA96" w14:textId="77777777" w:rsidR="001268E2" w:rsidRPr="00BD257E" w:rsidRDefault="001268E2" w:rsidP="0005047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点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000ECB04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528F08EE" w14:textId="77777777" w:rsidR="001268E2" w:rsidRPr="00BD257E" w:rsidRDefault="001268E2" w:rsidP="00C93F2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5456804E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14:paraId="158522C1" w14:textId="77777777" w:rsidR="001268E2" w:rsidRPr="00BD257E" w:rsidRDefault="001268E2" w:rsidP="00B65B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14:paraId="2F93079A" w14:textId="77777777" w:rsidR="001268E2" w:rsidRPr="00BD257E" w:rsidRDefault="001268E2" w:rsidP="00A12AA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月）</w:t>
            </w:r>
          </w:p>
        </w:tc>
      </w:tr>
      <w:tr w:rsidR="001268E2" w:rsidRPr="00BD257E" w14:paraId="4B3DA977" w14:textId="77777777" w:rsidTr="001268E2">
        <w:trPr>
          <w:trHeight w:hRule="exact" w:val="454"/>
        </w:trPr>
        <w:tc>
          <w:tcPr>
            <w:tcW w:w="9584" w:type="dxa"/>
            <w:gridSpan w:val="24"/>
            <w:tcBorders>
              <w:top w:val="dotted" w:sz="4" w:space="0" w:color="auto"/>
              <w:bottom w:val="single" w:sz="6" w:space="0" w:color="auto"/>
            </w:tcBorders>
          </w:tcPr>
          <w:p w14:paraId="6A9758FC" w14:textId="77777777" w:rsidR="001268E2" w:rsidRPr="00BD257E" w:rsidRDefault="00B63F08" w:rsidP="00A12AA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その他の資格試験等</w:t>
            </w:r>
            <w:r w:rsidR="001268E2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</w:tbl>
    <w:p w14:paraId="179B25FB" w14:textId="77777777" w:rsidR="00E00478" w:rsidRDefault="00E00478">
      <w:pPr>
        <w:rPr>
          <w:rFonts w:ascii="ＭＳ Ｐゴシック" w:eastAsia="ＭＳ Ｐゴシック" w:hAnsi="ＭＳ Ｐゴシック"/>
        </w:rPr>
        <w:sectPr w:rsidR="00E00478" w:rsidSect="006E2F75">
          <w:pgSz w:w="11907" w:h="16840" w:code="9"/>
          <w:pgMar w:top="851" w:right="1134" w:bottom="794" w:left="1134" w:header="851" w:footer="992" w:gutter="0"/>
          <w:paperSrc w:first="7" w:other="7"/>
          <w:cols w:space="425"/>
          <w:docGrid w:linePitch="285"/>
        </w:sectPr>
      </w:pPr>
    </w:p>
    <w:tbl>
      <w:tblPr>
        <w:tblW w:w="958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20"/>
        <w:gridCol w:w="315"/>
        <w:gridCol w:w="420"/>
        <w:gridCol w:w="315"/>
        <w:gridCol w:w="315"/>
        <w:gridCol w:w="420"/>
        <w:gridCol w:w="315"/>
        <w:gridCol w:w="420"/>
        <w:gridCol w:w="315"/>
        <w:gridCol w:w="1050"/>
        <w:gridCol w:w="2940"/>
        <w:gridCol w:w="239"/>
      </w:tblGrid>
      <w:tr w:rsidR="00F70AC6" w:rsidRPr="00BD257E" w14:paraId="46ED1847" w14:textId="77777777" w:rsidTr="00F70AC6">
        <w:trPr>
          <w:trHeight w:hRule="exact" w:val="454"/>
        </w:trPr>
        <w:tc>
          <w:tcPr>
            <w:tcW w:w="2100" w:type="dxa"/>
            <w:tcBorders>
              <w:top w:val="single" w:sz="6" w:space="0" w:color="auto"/>
              <w:bottom w:val="nil"/>
              <w:right w:val="dotted" w:sz="6" w:space="0" w:color="auto"/>
            </w:tcBorders>
          </w:tcPr>
          <w:p w14:paraId="360CC94E" w14:textId="77777777" w:rsidR="00C15B77" w:rsidRPr="00BD257E" w:rsidRDefault="00C15B7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留学経験</w:t>
            </w:r>
            <w:r w:rsidRPr="00BD257E">
              <w:rPr>
                <w:rFonts w:ascii="ＭＳ Ｐゴシック" w:eastAsia="ＭＳ Ｐゴシック" w:hAnsi="ＭＳ Ｐゴシック" w:hint="eastAsia"/>
              </w:rPr>
              <w:t>：　有 ・ 無</w:t>
            </w:r>
          </w:p>
        </w:tc>
        <w:tc>
          <w:tcPr>
            <w:tcW w:w="42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39374E1" w14:textId="77777777" w:rsidR="00C15B77" w:rsidRPr="00BD257E" w:rsidRDefault="00C15B77" w:rsidP="00C15B77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6AF79069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66C0096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685F3875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2805C2A9" w14:textId="77777777" w:rsidR="00C15B77" w:rsidRPr="00BD257E" w:rsidRDefault="00C15B77" w:rsidP="00C15B77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0009A54A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0D16BDD6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C7D65D4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31B84828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05B4FB81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（学校名等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14:paraId="0B213698" w14:textId="77777777" w:rsidR="00C15B77" w:rsidRPr="00BD257E" w:rsidRDefault="00C15B77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14381793" w14:textId="77777777" w:rsidR="00C15B77" w:rsidRPr="00BD257E" w:rsidRDefault="00C15B77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F70AC6" w:rsidRPr="00BD257E" w14:paraId="4D7B5133" w14:textId="77777777" w:rsidTr="00C93F2C">
        <w:trPr>
          <w:trHeight w:hRule="exact"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dotted" w:sz="6" w:space="0" w:color="auto"/>
            </w:tcBorders>
          </w:tcPr>
          <w:p w14:paraId="10C92646" w14:textId="77777777" w:rsidR="002E162B" w:rsidRDefault="002E16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nil"/>
            </w:tcBorders>
          </w:tcPr>
          <w:p w14:paraId="0FCE140A" w14:textId="77777777" w:rsidR="002E162B" w:rsidRPr="00BD257E" w:rsidRDefault="002E162B" w:rsidP="00C15B77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6FE3777B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20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046B9E33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2FA0CF63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15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4740E008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420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1EDF6F4C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7CBD68A8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20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09650220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5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030F3A4E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1050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7A3C6A0B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（学校名等</w:t>
            </w:r>
          </w:p>
        </w:tc>
        <w:tc>
          <w:tcPr>
            <w:tcW w:w="2940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7ABD328A" w14:textId="77777777" w:rsidR="002E162B" w:rsidRPr="00BD257E" w:rsidRDefault="002E162B" w:rsidP="002E162B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9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4748C35B" w14:textId="77777777" w:rsidR="002E162B" w:rsidRDefault="00F70AC6" w:rsidP="00E00478">
            <w:pPr>
              <w:ind w:leftChars="-1083" w:left="-2274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14:paraId="0EE6F4E3" w14:textId="77777777" w:rsidR="00E00478" w:rsidRDefault="00E00478">
      <w:pPr>
        <w:rPr>
          <w:rFonts w:ascii="ＭＳ Ｐゴシック" w:eastAsia="ＭＳ Ｐゴシック" w:hAnsi="ＭＳ Ｐゴシック"/>
        </w:rPr>
        <w:sectPr w:rsidR="00E00478" w:rsidSect="00E00478">
          <w:type w:val="continuous"/>
          <w:pgSz w:w="11907" w:h="16840" w:code="9"/>
          <w:pgMar w:top="851" w:right="1134" w:bottom="794" w:left="1134" w:header="851" w:footer="992" w:gutter="0"/>
          <w:cols w:space="720"/>
          <w:docGrid w:linePitch="285"/>
        </w:sectPr>
      </w:pPr>
    </w:p>
    <w:tbl>
      <w:tblPr>
        <w:tblW w:w="958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3"/>
        <w:gridCol w:w="527"/>
        <w:gridCol w:w="525"/>
        <w:gridCol w:w="525"/>
        <w:gridCol w:w="525"/>
        <w:gridCol w:w="525"/>
        <w:gridCol w:w="508"/>
        <w:gridCol w:w="534"/>
        <w:gridCol w:w="323"/>
        <w:gridCol w:w="630"/>
        <w:gridCol w:w="315"/>
        <w:gridCol w:w="554"/>
      </w:tblGrid>
      <w:tr w:rsidR="005E4FE1" w:rsidRPr="00BD257E" w14:paraId="2AF847CB" w14:textId="77777777" w:rsidTr="00E00478">
        <w:trPr>
          <w:trHeight w:val="454"/>
        </w:trPr>
        <w:tc>
          <w:tcPr>
            <w:tcW w:w="9584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4D5665" w14:textId="77777777" w:rsidR="005E4FE1" w:rsidRPr="00BD257E" w:rsidRDefault="00B65B9D" w:rsidP="00E004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「同時通訳者養成講座」「同時通訳集中講座」</w:t>
            </w:r>
            <w:r w:rsidR="00FB5639">
              <w:rPr>
                <w:rFonts w:ascii="ＭＳ Ｐゴシック" w:eastAsia="ＭＳ Ｐゴシック" w:hAnsi="ＭＳ Ｐゴシック" w:hint="eastAsia"/>
              </w:rPr>
              <w:t>等の受講経験</w:t>
            </w:r>
            <w:r w:rsidR="005E4FE1" w:rsidRPr="00BD257E">
              <w:rPr>
                <w:rFonts w:ascii="ＭＳ Ｐゴシック" w:eastAsia="ＭＳ Ｐゴシック" w:hAnsi="ＭＳ Ｐゴシック" w:hint="eastAsia"/>
              </w:rPr>
              <w:t>：　有 ・ 無</w:t>
            </w:r>
          </w:p>
        </w:tc>
      </w:tr>
      <w:tr w:rsidR="00F433B8" w:rsidRPr="00BD257E" w14:paraId="0297A0F1" w14:textId="77777777" w:rsidTr="00D61689">
        <w:trPr>
          <w:trHeight w:val="454"/>
        </w:trPr>
        <w:tc>
          <w:tcPr>
            <w:tcW w:w="4093" w:type="dxa"/>
            <w:tcBorders>
              <w:top w:val="single" w:sz="6" w:space="0" w:color="auto"/>
              <w:bottom w:val="dotted" w:sz="6" w:space="0" w:color="auto"/>
              <w:right w:val="nil"/>
            </w:tcBorders>
            <w:vAlign w:val="center"/>
          </w:tcPr>
          <w:p w14:paraId="11E70E31" w14:textId="77777777" w:rsidR="00F433B8" w:rsidRDefault="00F433B8" w:rsidP="00BD1647">
            <w:pPr>
              <w:rPr>
                <w:rFonts w:ascii="ＭＳ Ｐゴシック" w:eastAsia="ＭＳ Ｐゴシック" w:hAnsi="ＭＳ Ｐゴシック"/>
              </w:rPr>
            </w:pPr>
            <w:r w:rsidRPr="00BD257E">
              <w:rPr>
                <w:rFonts w:ascii="ＭＳ Ｐゴシック" w:eastAsia="ＭＳ Ｐゴシック" w:hAnsi="ＭＳ Ｐゴシック" w:hint="eastAsia"/>
              </w:rPr>
              <w:t>沖縄キリスト教</w:t>
            </w:r>
            <w:r>
              <w:rPr>
                <w:rFonts w:ascii="ＭＳ Ｐゴシック" w:eastAsia="ＭＳ Ｐゴシック" w:hAnsi="ＭＳ Ｐゴシック" w:hint="eastAsia"/>
              </w:rPr>
              <w:t>短期大学</w:t>
            </w:r>
            <w:r w:rsidRPr="00BD257E">
              <w:rPr>
                <w:rFonts w:ascii="ＭＳ Ｐゴシック" w:eastAsia="ＭＳ Ｐゴシック" w:hAnsi="ＭＳ Ｐゴシック" w:hint="eastAsia"/>
              </w:rPr>
              <w:t>・学院大学の講座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527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6818204D" w14:textId="77777777" w:rsidR="00F433B8" w:rsidRPr="00F433B8" w:rsidRDefault="00F433B8" w:rsidP="00500C2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09C1426" w14:textId="77777777" w:rsidR="00F433B8" w:rsidRPr="00F433B8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7E19A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EBDB80A" w14:textId="77777777" w:rsidR="00F433B8" w:rsidRPr="00F433B8" w:rsidRDefault="00F433B8" w:rsidP="00D6168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F4A475A" w14:textId="77777777" w:rsidR="00F433B8" w:rsidRPr="00F433B8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D616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6FA0267A" w14:textId="77777777" w:rsidR="00F433B8" w:rsidRPr="00F433B8" w:rsidRDefault="00F433B8" w:rsidP="00D6168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6DF10DE7" w14:textId="77777777" w:rsidR="00F433B8" w:rsidRPr="00F433B8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D616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3AF5339" w14:textId="77777777" w:rsidR="00F433B8" w:rsidRPr="00F433B8" w:rsidRDefault="00F433B8" w:rsidP="00D6168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81898BD" w14:textId="77777777" w:rsidR="00F433B8" w:rsidRPr="00F433B8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32A834C5" w14:textId="77777777" w:rsidR="00F433B8" w:rsidRPr="00D61689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61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（通算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9FD468D" w14:textId="77777777" w:rsidR="00F433B8" w:rsidRPr="00D61689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dotted" w:sz="6" w:space="0" w:color="auto"/>
            </w:tcBorders>
            <w:vAlign w:val="center"/>
          </w:tcPr>
          <w:p w14:paraId="04887906" w14:textId="77777777" w:rsidR="00F433B8" w:rsidRPr="00D61689" w:rsidRDefault="00F433B8" w:rsidP="00BD1647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61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回）</w:t>
            </w:r>
          </w:p>
        </w:tc>
      </w:tr>
      <w:tr w:rsidR="00FB5639" w:rsidRPr="00BD257E" w14:paraId="6FBA2331" w14:textId="77777777" w:rsidTr="00E00478">
        <w:trPr>
          <w:trHeight w:val="454"/>
        </w:trPr>
        <w:tc>
          <w:tcPr>
            <w:tcW w:w="9584" w:type="dxa"/>
            <w:gridSpan w:val="12"/>
            <w:tcBorders>
              <w:top w:val="dotted" w:sz="6" w:space="0" w:color="auto"/>
              <w:bottom w:val="single" w:sz="6" w:space="0" w:color="auto"/>
            </w:tcBorders>
          </w:tcPr>
          <w:p w14:paraId="3A2BD6A9" w14:textId="77777777" w:rsidR="00FB5639" w:rsidRDefault="00FB5639" w:rsidP="006E22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その他の講座</w:t>
            </w:r>
            <w:r w:rsidR="00C15B77">
              <w:rPr>
                <w:rFonts w:ascii="ＭＳ Ｐゴシック" w:eastAsia="ＭＳ Ｐゴシック" w:hAnsi="ＭＳ Ｐゴシック" w:hint="eastAsia"/>
              </w:rPr>
              <w:t>等</w:t>
            </w:r>
            <w:r w:rsidR="007C76E5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19871EED" w14:textId="77777777" w:rsidR="00865EB6" w:rsidRDefault="00865EB6" w:rsidP="006E22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639" w:rsidRPr="00BD257E" w14:paraId="3519522B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2E4F860" w14:textId="77777777" w:rsidR="00FB5639" w:rsidRPr="00BD257E" w:rsidRDefault="00E00478" w:rsidP="00E004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受講希望理由・動機</w:t>
            </w:r>
          </w:p>
        </w:tc>
      </w:tr>
      <w:tr w:rsidR="00FB5639" w:rsidRPr="00BD257E" w14:paraId="5C721B46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2772068D" w14:textId="77777777" w:rsidR="00FB5639" w:rsidRPr="00BD257E" w:rsidRDefault="00FB56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639" w:rsidRPr="00BD257E" w14:paraId="641B7E8D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208D3448" w14:textId="77777777" w:rsidR="00FB5639" w:rsidRPr="00BD257E" w:rsidRDefault="00FB56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61492" w:rsidRPr="00BD257E" w14:paraId="09CE94B6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4209B76C" w14:textId="77777777" w:rsidR="00F61492" w:rsidRPr="00BD257E" w:rsidRDefault="00F614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639" w:rsidRPr="00BD257E" w14:paraId="6E7278DD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0DD2E39B" w14:textId="77777777" w:rsidR="00FB5639" w:rsidRPr="00BD257E" w:rsidRDefault="00FB56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639" w:rsidRPr="00BD257E" w14:paraId="12BBEE8A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dotted" w:sz="6" w:space="0" w:color="auto"/>
              <w:left w:val="single" w:sz="6" w:space="0" w:color="auto"/>
              <w:bottom w:val="dotted" w:sz="6" w:space="0" w:color="auto"/>
            </w:tcBorders>
          </w:tcPr>
          <w:p w14:paraId="3893A208" w14:textId="77777777" w:rsidR="00FB5639" w:rsidRPr="00BD257E" w:rsidRDefault="00FB56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639" w:rsidRPr="00BD257E" w14:paraId="74D3C077" w14:textId="77777777" w:rsidTr="00E00478">
        <w:trPr>
          <w:trHeight w:hRule="exact" w:val="454"/>
        </w:trPr>
        <w:tc>
          <w:tcPr>
            <w:tcW w:w="9584" w:type="dxa"/>
            <w:gridSpan w:val="1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EBAF19C" w14:textId="77777777" w:rsidR="00FB5639" w:rsidRPr="00BD257E" w:rsidRDefault="00FB56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8B8A6A" w14:textId="77777777" w:rsidR="005831B1" w:rsidRPr="00BD257E" w:rsidRDefault="005831B1" w:rsidP="002D3EC6">
      <w:pPr>
        <w:rPr>
          <w:rFonts w:ascii="ＭＳ Ｐゴシック" w:eastAsia="ＭＳ Ｐゴシック" w:hAnsi="ＭＳ Ｐゴシック"/>
        </w:rPr>
      </w:pPr>
    </w:p>
    <w:sectPr w:rsidR="005831B1" w:rsidRPr="00BD257E" w:rsidSect="00242443">
      <w:type w:val="continuous"/>
      <w:pgSz w:w="11907" w:h="16840" w:code="9"/>
      <w:pgMar w:top="851" w:right="1134" w:bottom="794" w:left="113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0BF7" w14:textId="77777777" w:rsidR="00A20184" w:rsidRDefault="00A20184" w:rsidP="008A5678">
      <w:pPr>
        <w:spacing w:line="240" w:lineRule="auto"/>
      </w:pPr>
      <w:r>
        <w:separator/>
      </w:r>
    </w:p>
  </w:endnote>
  <w:endnote w:type="continuationSeparator" w:id="0">
    <w:p w14:paraId="1C1CEDC7" w14:textId="77777777" w:rsidR="00A20184" w:rsidRDefault="00A20184" w:rsidP="008A5678">
      <w:pPr>
        <w:spacing w:line="240" w:lineRule="auto"/>
      </w:pPr>
      <w:r>
        <w:continuationSeparator/>
      </w:r>
    </w:p>
  </w:endnote>
  <w:endnote w:type="continuationNotice" w:id="1">
    <w:p w14:paraId="0A06DD5F" w14:textId="77777777" w:rsidR="00A20184" w:rsidRDefault="00A201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2237" w14:textId="77777777" w:rsidR="00A20184" w:rsidRDefault="00A20184" w:rsidP="008A5678">
      <w:pPr>
        <w:spacing w:line="240" w:lineRule="auto"/>
      </w:pPr>
      <w:r>
        <w:separator/>
      </w:r>
    </w:p>
  </w:footnote>
  <w:footnote w:type="continuationSeparator" w:id="0">
    <w:p w14:paraId="5F9FDFE5" w14:textId="77777777" w:rsidR="00A20184" w:rsidRDefault="00A20184" w:rsidP="008A5678">
      <w:pPr>
        <w:spacing w:line="240" w:lineRule="auto"/>
      </w:pPr>
      <w:r>
        <w:continuationSeparator/>
      </w:r>
    </w:p>
  </w:footnote>
  <w:footnote w:type="continuationNotice" w:id="1">
    <w:p w14:paraId="794B741C" w14:textId="77777777" w:rsidR="00A20184" w:rsidRDefault="00A2018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D1545"/>
    <w:rsid w:val="00050475"/>
    <w:rsid w:val="0005693D"/>
    <w:rsid w:val="00057944"/>
    <w:rsid w:val="00073F80"/>
    <w:rsid w:val="00095C1E"/>
    <w:rsid w:val="00110C3C"/>
    <w:rsid w:val="001268E2"/>
    <w:rsid w:val="00174AFF"/>
    <w:rsid w:val="00175C45"/>
    <w:rsid w:val="001841E5"/>
    <w:rsid w:val="001C5C2C"/>
    <w:rsid w:val="001C699E"/>
    <w:rsid w:val="0021131B"/>
    <w:rsid w:val="00213812"/>
    <w:rsid w:val="00242443"/>
    <w:rsid w:val="00255A28"/>
    <w:rsid w:val="00255F0C"/>
    <w:rsid w:val="00262B5C"/>
    <w:rsid w:val="00275EB1"/>
    <w:rsid w:val="002D3EC6"/>
    <w:rsid w:val="002D6FC4"/>
    <w:rsid w:val="002E162B"/>
    <w:rsid w:val="00337C6D"/>
    <w:rsid w:val="00363A90"/>
    <w:rsid w:val="00375555"/>
    <w:rsid w:val="004375D6"/>
    <w:rsid w:val="0044755E"/>
    <w:rsid w:val="00454C10"/>
    <w:rsid w:val="00463567"/>
    <w:rsid w:val="0047052C"/>
    <w:rsid w:val="004D0B99"/>
    <w:rsid w:val="00500C20"/>
    <w:rsid w:val="00502AF3"/>
    <w:rsid w:val="00505B7D"/>
    <w:rsid w:val="005071D1"/>
    <w:rsid w:val="005200FC"/>
    <w:rsid w:val="005309F2"/>
    <w:rsid w:val="00561107"/>
    <w:rsid w:val="005831B1"/>
    <w:rsid w:val="005C7631"/>
    <w:rsid w:val="005D084C"/>
    <w:rsid w:val="005E4FE1"/>
    <w:rsid w:val="006342FD"/>
    <w:rsid w:val="006B3439"/>
    <w:rsid w:val="006E22EC"/>
    <w:rsid w:val="006E2F75"/>
    <w:rsid w:val="00745E84"/>
    <w:rsid w:val="00763323"/>
    <w:rsid w:val="007B29D9"/>
    <w:rsid w:val="007C76E5"/>
    <w:rsid w:val="007D22D0"/>
    <w:rsid w:val="007E19A0"/>
    <w:rsid w:val="00800161"/>
    <w:rsid w:val="00816FF9"/>
    <w:rsid w:val="00852DDE"/>
    <w:rsid w:val="00856D09"/>
    <w:rsid w:val="00865EB6"/>
    <w:rsid w:val="008A4F2B"/>
    <w:rsid w:val="008A5678"/>
    <w:rsid w:val="008C5112"/>
    <w:rsid w:val="009251C8"/>
    <w:rsid w:val="00941265"/>
    <w:rsid w:val="009A0318"/>
    <w:rsid w:val="009B319D"/>
    <w:rsid w:val="009D0EBC"/>
    <w:rsid w:val="009D1545"/>
    <w:rsid w:val="009D7CE1"/>
    <w:rsid w:val="00A12AAC"/>
    <w:rsid w:val="00A16A26"/>
    <w:rsid w:val="00A20184"/>
    <w:rsid w:val="00A7026E"/>
    <w:rsid w:val="00AE051C"/>
    <w:rsid w:val="00B50407"/>
    <w:rsid w:val="00B63F08"/>
    <w:rsid w:val="00B65B9D"/>
    <w:rsid w:val="00BD1647"/>
    <w:rsid w:val="00BD257E"/>
    <w:rsid w:val="00BD2851"/>
    <w:rsid w:val="00BE24C8"/>
    <w:rsid w:val="00C15B77"/>
    <w:rsid w:val="00C93F2C"/>
    <w:rsid w:val="00CA5649"/>
    <w:rsid w:val="00CF1754"/>
    <w:rsid w:val="00CF3291"/>
    <w:rsid w:val="00D17000"/>
    <w:rsid w:val="00D43E38"/>
    <w:rsid w:val="00D61689"/>
    <w:rsid w:val="00D83AA2"/>
    <w:rsid w:val="00DD68EA"/>
    <w:rsid w:val="00E00478"/>
    <w:rsid w:val="00E0087F"/>
    <w:rsid w:val="00E30754"/>
    <w:rsid w:val="00E34584"/>
    <w:rsid w:val="00ED54C2"/>
    <w:rsid w:val="00F15D87"/>
    <w:rsid w:val="00F433B8"/>
    <w:rsid w:val="00F61492"/>
    <w:rsid w:val="00F65054"/>
    <w:rsid w:val="00F70AC6"/>
    <w:rsid w:val="00FB5639"/>
    <w:rsid w:val="00FD2A30"/>
    <w:rsid w:val="00FE62DF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C237"/>
  <w15:docId w15:val="{AD4D02D9-19E9-4ED0-A722-8D3A740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C1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2B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5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5678"/>
    <w:rPr>
      <w:sz w:val="21"/>
    </w:rPr>
  </w:style>
  <w:style w:type="paragraph" w:styleId="a6">
    <w:name w:val="footer"/>
    <w:basedOn w:val="a"/>
    <w:link w:val="a7"/>
    <w:rsid w:val="008A5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5678"/>
    <w:rPr>
      <w:sz w:val="21"/>
    </w:rPr>
  </w:style>
  <w:style w:type="character" w:styleId="a8">
    <w:name w:val="annotation reference"/>
    <w:basedOn w:val="a0"/>
    <w:semiHidden/>
    <w:unhideWhenUsed/>
    <w:rsid w:val="00E30754"/>
    <w:rPr>
      <w:sz w:val="18"/>
      <w:szCs w:val="18"/>
    </w:rPr>
  </w:style>
  <w:style w:type="paragraph" w:styleId="a9">
    <w:name w:val="annotation text"/>
    <w:basedOn w:val="a"/>
    <w:link w:val="aa"/>
    <w:unhideWhenUsed/>
    <w:rsid w:val="00E30754"/>
    <w:pPr>
      <w:jc w:val="left"/>
    </w:pPr>
  </w:style>
  <w:style w:type="character" w:customStyle="1" w:styleId="aa">
    <w:name w:val="コメント文字列 (文字)"/>
    <w:basedOn w:val="a0"/>
    <w:link w:val="a9"/>
    <w:rsid w:val="00E30754"/>
    <w:rPr>
      <w:sz w:val="21"/>
    </w:rPr>
  </w:style>
  <w:style w:type="paragraph" w:styleId="ab">
    <w:name w:val="annotation subject"/>
    <w:basedOn w:val="a9"/>
    <w:next w:val="a9"/>
    <w:link w:val="ac"/>
    <w:semiHidden/>
    <w:unhideWhenUsed/>
    <w:rsid w:val="00E30754"/>
    <w:rPr>
      <w:b/>
      <w:bCs/>
    </w:rPr>
  </w:style>
  <w:style w:type="character" w:customStyle="1" w:styleId="ac">
    <w:name w:val="コメント内容 (文字)"/>
    <w:basedOn w:val="aa"/>
    <w:link w:val="ab"/>
    <w:semiHidden/>
    <w:rsid w:val="00E30754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沖縄キリスト教短期大学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情報センター</dc:creator>
  <cp:lastModifiedBy>松山 知里</cp:lastModifiedBy>
  <cp:revision>3</cp:revision>
  <cp:lastPrinted>2010-08-04T04:04:00Z</cp:lastPrinted>
  <dcterms:created xsi:type="dcterms:W3CDTF">2026-04-13T06:58:00Z</dcterms:created>
  <dcterms:modified xsi:type="dcterms:W3CDTF">2026-05-19T00:46:00Z</dcterms:modified>
</cp:coreProperties>
</file>